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7C50E" w14:textId="1682671A" w:rsidR="00F70181" w:rsidRPr="005D2E31" w:rsidRDefault="00DC2758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b/>
          <w:kern w:val="0"/>
          <w:sz w:val="24"/>
          <w:szCs w:val="24"/>
          <w:lang w:eastAsia="fr-FR"/>
          <w14:ligatures w14:val="none"/>
        </w:rPr>
      </w:pPr>
      <w:r w:rsidRPr="00DC2758">
        <w:rPr>
          <w:rFonts w:ascii="Gill Sans MT" w:eastAsia="Times New Roman" w:hAnsi="Gill Sans MT" w:cs="Times New Roman"/>
          <w:b/>
          <w:noProof/>
          <w:kern w:val="0"/>
          <w:sz w:val="24"/>
          <w:szCs w:val="24"/>
          <w:lang w:eastAsia="fr-F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119611" wp14:editId="099D712F">
                <wp:simplePos x="0" y="0"/>
                <wp:positionH relativeFrom="column">
                  <wp:posOffset>115570</wp:posOffset>
                </wp:positionH>
                <wp:positionV relativeFrom="paragraph">
                  <wp:posOffset>-116840</wp:posOffset>
                </wp:positionV>
                <wp:extent cx="5562600" cy="1003300"/>
                <wp:effectExtent l="0" t="0" r="0" b="6350"/>
                <wp:wrapNone/>
                <wp:docPr id="5" name="Group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ABCAB6-2910-A86F-ACCE-767E4C86ED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1003300"/>
                          <a:chOff x="0" y="0"/>
                          <a:chExt cx="5593557" cy="798195"/>
                        </a:xfrm>
                      </wpg:grpSpPr>
                      <pic:pic xmlns:pic="http://schemas.openxmlformats.org/drawingml/2006/picture">
                        <pic:nvPicPr>
                          <pic:cNvPr id="1505622096" name="drawing" title="Une image contenant texte, logo, capture d’écran, symbol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C488B39C-2625-4749-E997-FB5719387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98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3115810" name="drawing" title="Une image contenant texte, Police, Graphiqu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A5F1FCA9-ABFA-53B7-C43B-3AADEBB67F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345" y="64257"/>
                            <a:ext cx="1143000" cy="702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712708" name="drawing">
                            <a:extLst>
                              <a:ext uri="{FF2B5EF4-FFF2-40B4-BE49-F238E27FC236}">
                                <a16:creationId xmlns:a16="http://schemas.microsoft.com/office/drawing/2014/main" id="{CAF4FBAC-24CB-A3C0-3CD1-D44EB0E738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9549" y="54154"/>
                            <a:ext cx="2784008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D55FCA6" id="Groupe 4" o:spid="_x0000_s1026" style="position:absolute;margin-left:9.1pt;margin-top:-9.2pt;width:438pt;height:79pt;z-index:251659264;mso-width-relative:margin;mso-height-relative:margin" coordsize="55935,7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rawing" o:spid="_x0000_s1027" type="#_x0000_t75" style="position:absolute;width:9620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">
                  <v:imagedata r:id="rId13" o:title=""/>
                </v:shape>
                <v:shape id="drawing" o:spid="_x0000_s1028" type="#_x0000_t75" style="position:absolute;left:14663;top:642;width:11430;height:7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">
                  <v:imagedata r:id="rId14" o:title=""/>
                </v:shape>
                <v:shape id="drawing" o:spid="_x0000_s1029" type="#_x0000_t75" style="position:absolute;left:28095;top:541;width:2784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">
                  <v:imagedata r:id="rId15" o:title=""/>
                </v:shape>
              </v:group>
            </w:pict>
          </mc:Fallback>
        </mc:AlternateContent>
      </w:r>
    </w:p>
    <w:p w14:paraId="6456CFA1" w14:textId="6BBEEC76" w:rsidR="00F70181" w:rsidRPr="005D2E31" w:rsidRDefault="00F70181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b/>
          <w:kern w:val="0"/>
          <w:sz w:val="24"/>
          <w:szCs w:val="24"/>
          <w:lang w:eastAsia="fr-FR"/>
          <w14:ligatures w14:val="none"/>
        </w:rPr>
      </w:pPr>
    </w:p>
    <w:p w14:paraId="47A7DE45" w14:textId="77777777" w:rsidR="00F70181" w:rsidRPr="005D2E31" w:rsidRDefault="00F70181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b/>
          <w:kern w:val="0"/>
          <w:sz w:val="24"/>
          <w:szCs w:val="24"/>
          <w:lang w:eastAsia="fr-FR"/>
          <w14:ligatures w14:val="none"/>
        </w:rPr>
      </w:pPr>
    </w:p>
    <w:p w14:paraId="7687DC98" w14:textId="77777777" w:rsidR="00EA3811" w:rsidRPr="00252356" w:rsidRDefault="00EA3811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b/>
          <w:kern w:val="0"/>
          <w:sz w:val="40"/>
          <w:szCs w:val="40"/>
          <w:lang w:eastAsia="fr-FR"/>
          <w14:ligatures w14:val="none"/>
        </w:rPr>
      </w:pPr>
    </w:p>
    <w:p w14:paraId="48174F7B" w14:textId="77777777" w:rsidR="00EA3811" w:rsidRPr="00252356" w:rsidRDefault="00EA3811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b/>
          <w:kern w:val="0"/>
          <w:sz w:val="40"/>
          <w:szCs w:val="40"/>
          <w:lang w:eastAsia="fr-FR"/>
          <w14:ligatures w14:val="none"/>
        </w:rPr>
      </w:pPr>
    </w:p>
    <w:tbl>
      <w:tblPr>
        <w:tblStyle w:val="Grilledutableau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6"/>
      </w:tblGrid>
      <w:tr w:rsidR="001235DA" w:rsidRPr="00252356" w14:paraId="3C0596BD" w14:textId="77777777" w:rsidTr="005207E1">
        <w:tc>
          <w:tcPr>
            <w:tcW w:w="5000" w:type="pct"/>
            <w:shd w:val="clear" w:color="auto" w:fill="2F5496" w:themeFill="accent1" w:themeFillShade="BF"/>
            <w:vAlign w:val="center"/>
          </w:tcPr>
          <w:p w14:paraId="14131B28" w14:textId="57887BA5" w:rsidR="001235DA" w:rsidRPr="007B62BE" w:rsidRDefault="001235DA" w:rsidP="005207E1">
            <w:pPr>
              <w:tabs>
                <w:tab w:val="left" w:pos="1521"/>
              </w:tabs>
              <w:spacing w:before="120" w:after="120"/>
              <w:jc w:val="center"/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</w:pPr>
            <w:r w:rsidRPr="007B62BE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FORMULAIRE DE SOUMISSION</w:t>
            </w:r>
            <w:r w:rsidR="00252356" w:rsidRPr="007B62BE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 xml:space="preserve"> DE PROJET</w:t>
            </w:r>
          </w:p>
        </w:tc>
      </w:tr>
    </w:tbl>
    <w:p w14:paraId="0D4EB68F" w14:textId="77777777" w:rsidR="00F70181" w:rsidRPr="005D2E31" w:rsidRDefault="00F70181" w:rsidP="005207E1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6503"/>
      </w:tblGrid>
      <w:tr w:rsidR="001235DA" w:rsidRPr="005D2E31" w14:paraId="7ECD7597" w14:textId="77777777" w:rsidTr="005207E1">
        <w:trPr>
          <w:tblHeader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572342FB" w14:textId="56E99201" w:rsidR="001235DA" w:rsidRPr="005D2E31" w:rsidRDefault="001235DA" w:rsidP="005207E1">
            <w:pPr>
              <w:pStyle w:val="Titre"/>
              <w:spacing w:after="0"/>
              <w:jc w:val="center"/>
              <w:rPr>
                <w:rFonts w:ascii="Gill Sans MT" w:hAnsi="Gill Sans MT" w:cs="Tw Cen MT"/>
                <w:b/>
                <w:bCs/>
                <w:color w:val="FFFFFF" w:themeColor="background1"/>
                <w:sz w:val="24"/>
                <w:szCs w:val="24"/>
              </w:rPr>
            </w:pPr>
            <w:r w:rsidRPr="005D2E31">
              <w:rPr>
                <w:rFonts w:ascii="Gill Sans MT" w:hAnsi="Gill Sans MT" w:cs="Tw Cen MT"/>
                <w:b/>
                <w:bCs/>
                <w:color w:val="FFFFFF" w:themeColor="background1"/>
                <w:sz w:val="24"/>
                <w:szCs w:val="24"/>
              </w:rPr>
              <w:t>Fiche</w:t>
            </w:r>
            <w:r w:rsidR="00443B16" w:rsidRPr="005D2E31">
              <w:rPr>
                <w:rFonts w:ascii="Gill Sans MT" w:hAnsi="Gill Sans MT" w:cs="Tw Cen M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5D2E31">
              <w:rPr>
                <w:rFonts w:ascii="Gill Sans MT" w:hAnsi="Gill Sans MT" w:cs="Tw Cen MT"/>
                <w:b/>
                <w:bCs/>
                <w:color w:val="FFFFFF" w:themeColor="background1"/>
                <w:sz w:val="24"/>
                <w:szCs w:val="24"/>
              </w:rPr>
              <w:t>synthétique du projet</w:t>
            </w:r>
          </w:p>
        </w:tc>
      </w:tr>
      <w:tr w:rsidR="007E2359" w:rsidRPr="005D2E31" w14:paraId="0E6C4C83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08067B31" w14:textId="7DBAEDA3" w:rsidR="007E2359" w:rsidRDefault="007E2359" w:rsidP="005207E1">
            <w:pPr>
              <w:spacing w:after="0"/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b/>
                <w:bCs/>
              </w:rPr>
              <w:t>Raison sociale ou dénomination</w:t>
            </w:r>
            <w:r>
              <w:rPr>
                <w:rFonts w:ascii="Gill Sans MT" w:hAnsi="Gill Sans MT" w:cs="Arial"/>
                <w:b/>
                <w:bCs/>
              </w:rPr>
              <w:t xml:space="preserve"> de votre structure</w:t>
            </w:r>
          </w:p>
          <w:p w14:paraId="368EAA63" w14:textId="2DF743F7" w:rsidR="007E2359" w:rsidRPr="00B373BD" w:rsidRDefault="007E2359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Quel est le nom intégral de votre structure</w:t>
            </w:r>
            <w:r w:rsidR="001556C9">
              <w:rPr>
                <w:rFonts w:ascii="Gill Sans MT" w:hAnsi="Gill Sans MT" w:cs="Arial"/>
                <w:i/>
                <w:iCs/>
                <w:sz w:val="18"/>
                <w:szCs w:val="18"/>
              </w:rPr>
              <w:t> ?</w:t>
            </w:r>
          </w:p>
        </w:tc>
        <w:tc>
          <w:tcPr>
            <w:tcW w:w="3477" w:type="pct"/>
            <w:vAlign w:val="center"/>
          </w:tcPr>
          <w:p w14:paraId="1A2B691D" w14:textId="77777777" w:rsidR="007E2359" w:rsidRPr="00F92A27" w:rsidRDefault="007E2359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7E2359" w:rsidRPr="005D2E31" w14:paraId="56DD17CA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69CF1140" w14:textId="77777777" w:rsidR="007E2359" w:rsidRDefault="007E2359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Adresse de la structure</w:t>
            </w:r>
          </w:p>
          <w:p w14:paraId="676AADC7" w14:textId="50602E50" w:rsidR="007E2359" w:rsidRPr="00B373BD" w:rsidRDefault="007E2359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 xml:space="preserve">Donnez les coordonnées téléphone, e-mail, 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 xml:space="preserve">site web, </w:t>
            </w: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>ville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 xml:space="preserve"> abritant siège</w:t>
            </w: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 xml:space="preserve">, etc. de 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 xml:space="preserve">votre </w:t>
            </w: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>structure</w:t>
            </w:r>
            <w:r w:rsidR="00292A0F">
              <w:rPr>
                <w:rFonts w:ascii="Gill Sans MT" w:hAnsi="Gill Sans MT" w:cs="Tw Cen MT"/>
                <w:i/>
                <w:sz w:val="18"/>
                <w:szCs w:val="18"/>
              </w:rPr>
              <w:t xml:space="preserve">. N’oubliez surtout pas de référencer le site web ou </w:t>
            </w:r>
            <w:r w:rsidR="00D45BEA">
              <w:rPr>
                <w:rFonts w:ascii="Gill Sans MT" w:hAnsi="Gill Sans MT" w:cs="Tw Cen MT"/>
                <w:i/>
                <w:sz w:val="18"/>
                <w:szCs w:val="18"/>
              </w:rPr>
              <w:t>vos</w:t>
            </w:r>
            <w:r w:rsidR="00292A0F">
              <w:rPr>
                <w:rFonts w:ascii="Gill Sans MT" w:hAnsi="Gill Sans MT" w:cs="Tw Cen MT"/>
                <w:i/>
                <w:sz w:val="18"/>
                <w:szCs w:val="18"/>
              </w:rPr>
              <w:t xml:space="preserve"> comptes sur les réseaux sociaux si vous en avez</w:t>
            </w:r>
          </w:p>
        </w:tc>
        <w:tc>
          <w:tcPr>
            <w:tcW w:w="3477" w:type="pct"/>
            <w:vAlign w:val="center"/>
          </w:tcPr>
          <w:p w14:paraId="02998702" w14:textId="77777777" w:rsidR="007E2359" w:rsidRPr="00F92A27" w:rsidRDefault="007E2359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7E2359" w:rsidRPr="005D2E31" w14:paraId="4C10C29B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3B8AEFEE" w14:textId="77777777" w:rsidR="006C3F2C" w:rsidRDefault="006C3F2C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Adresse de la personne responsable</w:t>
            </w:r>
          </w:p>
          <w:p w14:paraId="07095428" w14:textId="00A35A62" w:rsidR="007E2359" w:rsidRPr="00B373BD" w:rsidRDefault="006C3F2C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 xml:space="preserve">Donner le nom, le prénom et le contact (tél. </w:t>
            </w:r>
            <w:r w:rsidR="001556C9" w:rsidRPr="00FB44A5">
              <w:rPr>
                <w:rFonts w:ascii="Gill Sans MT" w:hAnsi="Gill Sans MT" w:cs="Tw Cen MT"/>
                <w:i/>
                <w:sz w:val="18"/>
                <w:szCs w:val="18"/>
              </w:rPr>
              <w:t>WhatsApp</w:t>
            </w:r>
            <w:r w:rsidRPr="00FB44A5">
              <w:rPr>
                <w:rFonts w:ascii="Gill Sans MT" w:hAnsi="Gill Sans MT" w:cs="Tw Cen MT"/>
                <w:i/>
                <w:sz w:val="18"/>
                <w:szCs w:val="18"/>
              </w:rPr>
              <w:t xml:space="preserve"> et email)</w:t>
            </w:r>
          </w:p>
        </w:tc>
        <w:tc>
          <w:tcPr>
            <w:tcW w:w="3477" w:type="pct"/>
            <w:vAlign w:val="center"/>
          </w:tcPr>
          <w:p w14:paraId="0BEE326A" w14:textId="77777777" w:rsidR="007E2359" w:rsidRPr="00F92A27" w:rsidRDefault="007E2359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1235DA" w:rsidRPr="005D2E31" w14:paraId="09A11CF6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18D50C36" w14:textId="77777777" w:rsidR="001235DA" w:rsidRDefault="001235DA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Titre du projet </w:t>
            </w:r>
          </w:p>
          <w:p w14:paraId="2B251CF7" w14:textId="49CAF2E4" w:rsidR="00D402EF" w:rsidRPr="005207E1" w:rsidRDefault="00D402EF" w:rsidP="005207E1">
            <w:pPr>
              <w:spacing w:after="0"/>
              <w:rPr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Quel est le titre </w:t>
            </w:r>
            <w:r w:rsidR="00252356"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de votre projet 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?</w:t>
            </w:r>
          </w:p>
        </w:tc>
        <w:tc>
          <w:tcPr>
            <w:tcW w:w="3477" w:type="pct"/>
            <w:vAlign w:val="center"/>
          </w:tcPr>
          <w:p w14:paraId="49D4F3FD" w14:textId="243FCB91" w:rsidR="001235DA" w:rsidRPr="00F92A27" w:rsidRDefault="001235DA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443B16" w:rsidRPr="005D2E31" w14:paraId="3405480F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5E5E4FEA" w14:textId="77777777" w:rsidR="00443B16" w:rsidRDefault="00443B16" w:rsidP="005207E1">
            <w:pPr>
              <w:pStyle w:val="Titre"/>
              <w:spacing w:after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>Chaîne de valeur</w:t>
            </w:r>
          </w:p>
          <w:p w14:paraId="215E03F6" w14:textId="178D2BCF" w:rsidR="00D402EF" w:rsidRPr="005207E1" w:rsidRDefault="00D402EF" w:rsidP="005207E1">
            <w:pPr>
              <w:spacing w:after="0"/>
              <w:rPr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Quelle est la chaîne de valeur régionale </w:t>
            </w:r>
            <w:r w:rsidR="00252356" w:rsidRPr="005207E1">
              <w:rPr>
                <w:rFonts w:ascii="Gill Sans MT" w:hAnsi="Gill Sans MT" w:cs="Tw Cen MT"/>
                <w:i/>
                <w:sz w:val="18"/>
                <w:szCs w:val="18"/>
              </w:rPr>
              <w:t>retenue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>s</w:t>
            </w:r>
            <w:r w:rsidR="00252356"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 par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 MTWW dans laquelle vous exercez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 xml:space="preserve"> ; précisez cela sur la base de la liste suivante 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:  manioc, légumes (oignon, tomate, gombo et piment), fruits (ananas et mangue), riz et autres céréales transformés et oléagineux (produits transformés du karité et graines de palme)</w:t>
            </w:r>
          </w:p>
        </w:tc>
        <w:tc>
          <w:tcPr>
            <w:tcW w:w="3477" w:type="pct"/>
          </w:tcPr>
          <w:p w14:paraId="2ECAC571" w14:textId="085F2027" w:rsidR="00443B16" w:rsidRPr="00F92A27" w:rsidRDefault="00443B16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i/>
                <w:sz w:val="22"/>
                <w:szCs w:val="22"/>
              </w:rPr>
            </w:pPr>
            <w:r w:rsidRPr="00F92A27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16" w:rsidRPr="005D2E31" w14:paraId="2239695A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2C5DFB18" w14:textId="77777777" w:rsidR="00443B16" w:rsidRDefault="00C868F7" w:rsidP="005207E1">
            <w:pPr>
              <w:pStyle w:val="Titre"/>
              <w:spacing w:after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>Produits exportés</w:t>
            </w:r>
          </w:p>
          <w:p w14:paraId="3E7B8CCC" w14:textId="745D2696" w:rsidR="00D402EF" w:rsidRPr="005207E1" w:rsidRDefault="00D402EF" w:rsidP="005207E1">
            <w:pPr>
              <w:spacing w:after="0"/>
              <w:rPr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Quels sont les différents produits exportés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>/importés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 par ordre d’importance </w:t>
            </w:r>
            <w:r w:rsidR="00252356"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par votre entreprise sur les marchés régionaux 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(donner les poids si possible</w:t>
            </w:r>
            <w:r w:rsidR="00252356" w:rsidRPr="005207E1">
              <w:rPr>
                <w:rFonts w:ascii="Gill Sans MT" w:hAnsi="Gill Sans MT" w:cs="Tw Cen MT"/>
                <w:i/>
                <w:sz w:val="18"/>
                <w:szCs w:val="18"/>
              </w:rPr>
              <w:t>)</w:t>
            </w:r>
          </w:p>
        </w:tc>
        <w:tc>
          <w:tcPr>
            <w:tcW w:w="3477" w:type="pct"/>
          </w:tcPr>
          <w:p w14:paraId="24D53405" w14:textId="7E23D197" w:rsidR="00443B16" w:rsidRPr="00F92A27" w:rsidRDefault="00443B16" w:rsidP="005207E1">
            <w:pPr>
              <w:spacing w:after="0"/>
              <w:jc w:val="both"/>
              <w:rPr>
                <w:rFonts w:ascii="Gill Sans MT" w:hAnsi="Gill Sans MT" w:cs="Tw Cen MT"/>
                <w:i/>
              </w:rPr>
            </w:pPr>
          </w:p>
        </w:tc>
      </w:tr>
      <w:tr w:rsidR="004C0A37" w:rsidRPr="005D2E31" w14:paraId="780428C4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4EE33F0F" w14:textId="029E3427" w:rsidR="004C0A37" w:rsidRDefault="004C0A37" w:rsidP="005207E1">
            <w:pPr>
              <w:pStyle w:val="Titre"/>
              <w:spacing w:after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Les marchés de </w:t>
            </w:r>
            <w:r w:rsidR="00C868F7"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>destination</w:t>
            </w:r>
            <w:r w:rsidR="00252356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au niveau</w:t>
            </w:r>
            <w:r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sous </w:t>
            </w:r>
            <w:r w:rsidR="00C868F7" w:rsidRPr="00B373BD">
              <w:rPr>
                <w:rFonts w:ascii="Gill Sans MT" w:hAnsi="Gill Sans MT" w:cs="Arial"/>
                <w:b/>
                <w:bCs/>
                <w:sz w:val="22"/>
                <w:szCs w:val="22"/>
              </w:rPr>
              <w:t>régional</w:t>
            </w:r>
          </w:p>
          <w:p w14:paraId="71EB1A35" w14:textId="025A0D5F" w:rsidR="00D402EF" w:rsidRPr="005207E1" w:rsidRDefault="00D402EF" w:rsidP="005207E1">
            <w:pPr>
              <w:spacing w:after="0"/>
              <w:rPr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Lister les pays dans lesquels vous exportez vos produits ? Préciser les zones géographiques</w:t>
            </w:r>
            <w:r w:rsidR="00A373DB" w:rsidRPr="005207E1">
              <w:rPr>
                <w:rFonts w:ascii="Gill Sans MT" w:hAnsi="Gill Sans MT" w:cs="Tw Cen MT"/>
                <w:i/>
                <w:sz w:val="18"/>
                <w:szCs w:val="18"/>
              </w:rPr>
              <w:t xml:space="preserve"> et les marchés physiques</w:t>
            </w:r>
            <w:r w:rsidR="001556C9">
              <w:rPr>
                <w:rFonts w:ascii="Gill Sans MT" w:hAnsi="Gill Sans MT" w:cs="Tw Cen MT"/>
                <w:i/>
                <w:sz w:val="18"/>
                <w:szCs w:val="18"/>
              </w:rPr>
              <w:t> ; et le plus d’informations précises qui permettent de mieux apprécier les marchés de destination du ou de vos produits.</w:t>
            </w:r>
          </w:p>
        </w:tc>
        <w:tc>
          <w:tcPr>
            <w:tcW w:w="3477" w:type="pct"/>
          </w:tcPr>
          <w:p w14:paraId="63596853" w14:textId="02EDE614" w:rsidR="004C0A37" w:rsidRPr="00F92A27" w:rsidRDefault="004C0A37" w:rsidP="005207E1">
            <w:pPr>
              <w:spacing w:after="0"/>
              <w:jc w:val="both"/>
              <w:rPr>
                <w:rFonts w:ascii="Gill Sans MT" w:hAnsi="Gill Sans MT" w:cs="Tw Cen MT"/>
                <w:i/>
              </w:rPr>
            </w:pPr>
          </w:p>
        </w:tc>
      </w:tr>
      <w:tr w:rsidR="425F6A6A" w14:paraId="68F463FE" w14:textId="77777777" w:rsidTr="005207E1">
        <w:trPr>
          <w:trHeight w:val="300"/>
        </w:trPr>
        <w:tc>
          <w:tcPr>
            <w:tcW w:w="1523" w:type="pct"/>
            <w:shd w:val="clear" w:color="auto" w:fill="D9E2F3" w:themeFill="accent1" w:themeFillTint="33"/>
            <w:vAlign w:val="center"/>
          </w:tcPr>
          <w:p w14:paraId="1B637409" w14:textId="77777777" w:rsidR="6DFE660B" w:rsidRDefault="6DFE660B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4B389D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Défis </w:t>
            </w:r>
            <w:r w:rsidR="00FB2235" w:rsidRPr="004B389D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majeurs </w:t>
            </w:r>
            <w:r w:rsidRPr="004B389D">
              <w:rPr>
                <w:rFonts w:ascii="Gill Sans MT" w:hAnsi="Gill Sans MT" w:cs="Tw Cen MT"/>
                <w:b/>
                <w:bCs/>
                <w:sz w:val="22"/>
                <w:szCs w:val="22"/>
              </w:rPr>
              <w:t>rencontrés</w:t>
            </w:r>
          </w:p>
          <w:p w14:paraId="36337EBC" w14:textId="77777777" w:rsidR="00D402EF" w:rsidRDefault="00D402EF" w:rsidP="005207E1">
            <w:pPr>
              <w:spacing w:after="0"/>
              <w:rPr>
                <w:rFonts w:ascii="Gill Sans MT" w:hAnsi="Gill Sans MT" w:cs="Tw Cen MT"/>
                <w:i/>
                <w:iCs/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iCs/>
                <w:sz w:val="18"/>
                <w:szCs w:val="18"/>
              </w:rPr>
              <w:t>Quels sont les défis majeurs que vous rencontrez en matière de commerce sur les marchés régionaux et transfrontaliers en Afrique de l’Ouest</w:t>
            </w:r>
            <w:r w:rsidR="00A373DB" w:rsidRPr="005207E1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 que vous ciblez ?</w:t>
            </w:r>
          </w:p>
          <w:p w14:paraId="673E4C94" w14:textId="426EF82C" w:rsidR="00292A0F" w:rsidRPr="005207E1" w:rsidRDefault="00292A0F" w:rsidP="005207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7" w:type="pct"/>
            <w:vAlign w:val="center"/>
          </w:tcPr>
          <w:p w14:paraId="07090D45" w14:textId="19253A23" w:rsidR="6DFE660B" w:rsidRPr="00F92A27" w:rsidRDefault="6DFE660B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i/>
                <w:iCs/>
                <w:sz w:val="22"/>
                <w:szCs w:val="22"/>
              </w:rPr>
            </w:pPr>
          </w:p>
        </w:tc>
      </w:tr>
      <w:tr w:rsidR="00443B16" w:rsidRPr="005D2E31" w14:paraId="5468929F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5389C74E" w14:textId="77777777" w:rsidR="00443B16" w:rsidRDefault="00443B16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B3F4244">
              <w:rPr>
                <w:rFonts w:ascii="Gill Sans MT" w:hAnsi="Gill Sans MT" w:cs="Tw Cen MT"/>
                <w:b/>
                <w:bCs/>
                <w:sz w:val="22"/>
                <w:szCs w:val="22"/>
              </w:rPr>
              <w:lastRenderedPageBreak/>
              <w:t xml:space="preserve">Activités </w:t>
            </w:r>
            <w:r w:rsidR="00CC050D" w:rsidRPr="0B3F4244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à </w:t>
            </w:r>
            <w:r w:rsidRPr="0B3F4244">
              <w:rPr>
                <w:rFonts w:ascii="Gill Sans MT" w:hAnsi="Gill Sans MT" w:cs="Tw Cen MT"/>
                <w:b/>
                <w:bCs/>
                <w:sz w:val="22"/>
                <w:szCs w:val="22"/>
              </w:rPr>
              <w:t>men</w:t>
            </w:r>
            <w:r w:rsidR="00CC050D" w:rsidRPr="0B3F4244">
              <w:rPr>
                <w:rFonts w:ascii="Gill Sans MT" w:hAnsi="Gill Sans MT" w:cs="Tw Cen MT"/>
                <w:b/>
                <w:bCs/>
                <w:sz w:val="22"/>
                <w:szCs w:val="22"/>
              </w:rPr>
              <w:t>er</w:t>
            </w:r>
          </w:p>
          <w:p w14:paraId="04E0BA00" w14:textId="3CB32910" w:rsidR="00D402EF" w:rsidRPr="005207E1" w:rsidRDefault="00D402EF" w:rsidP="005207E1">
            <w:pPr>
              <w:spacing w:after="0"/>
              <w:rPr>
                <w:sz w:val="18"/>
                <w:szCs w:val="18"/>
              </w:rPr>
            </w:pP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Quels sont les activités à mener dans le cadre de ce projet ou les appuis dont vous aurez besoin pour performer dans ce projet d’exportation</w:t>
            </w:r>
            <w:r w:rsidR="00A373DB" w:rsidRPr="005207E1">
              <w:rPr>
                <w:rFonts w:ascii="Gill Sans MT" w:hAnsi="Gill Sans MT" w:cs="Tw Cen MT"/>
                <w:i/>
                <w:sz w:val="18"/>
                <w:szCs w:val="18"/>
              </w:rPr>
              <w:t>/d’importation</w:t>
            </w:r>
            <w:r w:rsidRPr="005207E1">
              <w:rPr>
                <w:rFonts w:ascii="Gill Sans MT" w:hAnsi="Gill Sans MT" w:cs="Tw Cen MT"/>
                <w:i/>
                <w:sz w:val="18"/>
                <w:szCs w:val="18"/>
              </w:rPr>
              <w:t> ?</w:t>
            </w:r>
          </w:p>
        </w:tc>
        <w:tc>
          <w:tcPr>
            <w:tcW w:w="3477" w:type="pct"/>
            <w:vAlign w:val="center"/>
          </w:tcPr>
          <w:p w14:paraId="3C4C410E" w14:textId="5877F3D0" w:rsidR="00443B16" w:rsidRPr="00F92A27" w:rsidRDefault="00443B16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443B16" w:rsidRPr="005D2E31" w14:paraId="59BF7E67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20D6790F" w14:textId="7700CB44" w:rsidR="00443B16" w:rsidRDefault="00443B16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Atouts d</w:t>
            </w:r>
            <w:r w:rsidR="00CC050D"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e la structure</w:t>
            </w:r>
            <w:r w:rsidR="00A373DB">
              <w:rPr>
                <w:rFonts w:ascii="Gill Sans MT" w:hAnsi="Gill Sans MT" w:cs="Tw Cen MT"/>
                <w:b/>
                <w:bCs/>
                <w:sz w:val="22"/>
                <w:szCs w:val="22"/>
              </w:rPr>
              <w:t>-</w:t>
            </w:r>
            <w:r w:rsidR="00450CF5" w:rsidRPr="00450CF5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Avantages comparatifs et capacité de déploiement </w:t>
            </w:r>
            <w:r w:rsidR="001556C9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de votre </w:t>
            </w:r>
            <w:r w:rsidR="00450CF5" w:rsidRPr="00450CF5">
              <w:rPr>
                <w:rFonts w:ascii="Gill Sans MT" w:hAnsi="Gill Sans MT" w:cs="Tw Cen MT"/>
                <w:b/>
                <w:bCs/>
                <w:sz w:val="22"/>
                <w:szCs w:val="22"/>
              </w:rPr>
              <w:t>projet</w:t>
            </w:r>
            <w:r w:rsidR="001556C9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 d’expansion commerciale</w:t>
            </w:r>
          </w:p>
          <w:p w14:paraId="04A27028" w14:textId="28CC5E43" w:rsidR="00D402EF" w:rsidRPr="007B62BE" w:rsidRDefault="00D402EF" w:rsidP="005207E1">
            <w:pPr>
              <w:spacing w:after="0"/>
              <w:rPr>
                <w:sz w:val="18"/>
                <w:szCs w:val="18"/>
              </w:rPr>
            </w:pPr>
            <w:r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De quels atouts </w:t>
            </w:r>
            <w:r w:rsidR="00A373DB" w:rsidRPr="007B62BE">
              <w:rPr>
                <w:rFonts w:ascii="Gill Sans MT" w:hAnsi="Gill Sans MT" w:cs="Tw Cen MT"/>
                <w:i/>
                <w:sz w:val="18"/>
                <w:szCs w:val="18"/>
              </w:rPr>
              <w:t>votre</w:t>
            </w:r>
            <w:r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 structure dispose pour conduire le projet (organisation et fiabilité du système d’approvisionnement, capacités de production et qualité/certification (y compris les certifications existantes ou </w:t>
            </w:r>
            <w:r w:rsidR="00A373DB" w:rsidRPr="007B62BE">
              <w:rPr>
                <w:rFonts w:ascii="Gill Sans MT" w:hAnsi="Gill Sans MT" w:cs="Tw Cen MT"/>
                <w:i/>
                <w:sz w:val="18"/>
                <w:szCs w:val="18"/>
              </w:rPr>
              <w:t>à obtenir</w:t>
            </w:r>
            <w:r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), Existence de ressources humaines compétentes, expérience d’exportation, niveau d’investissement disponible, </w:t>
            </w:r>
            <w:r w:rsidR="00A373DB"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fonds propres, </w:t>
            </w:r>
            <w:r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surface financière, etc.) ? Quels sont vos forces (Mettez en avant vos forces distinctives et les éléments qui font de votre structure un acteur crédible, performant et </w:t>
            </w:r>
            <w:r w:rsidR="00A373DB" w:rsidRPr="007B62BE">
              <w:rPr>
                <w:rFonts w:ascii="Gill Sans MT" w:hAnsi="Gill Sans MT" w:cs="Tw Cen MT"/>
                <w:i/>
                <w:sz w:val="18"/>
                <w:szCs w:val="18"/>
              </w:rPr>
              <w:t>capable de réussir</w:t>
            </w:r>
            <w:r w:rsidRPr="007B62BE">
              <w:rPr>
                <w:rFonts w:ascii="Gill Sans MT" w:hAnsi="Gill Sans MT" w:cs="Tw Cen MT"/>
                <w:i/>
                <w:sz w:val="18"/>
                <w:szCs w:val="18"/>
              </w:rPr>
              <w:t xml:space="preserve"> ce projet.) ?</w:t>
            </w:r>
          </w:p>
        </w:tc>
        <w:tc>
          <w:tcPr>
            <w:tcW w:w="3477" w:type="pct"/>
            <w:vAlign w:val="center"/>
          </w:tcPr>
          <w:p w14:paraId="66B57111" w14:textId="4F6AD133" w:rsidR="00443B16" w:rsidRPr="00F92A27" w:rsidRDefault="00443B16" w:rsidP="005207E1">
            <w:pPr>
              <w:pStyle w:val="Titre"/>
              <w:spacing w:after="0"/>
              <w:jc w:val="both"/>
              <w:rPr>
                <w:rFonts w:ascii="Gill Sans MT" w:hAnsi="Gill Sans MT" w:cs="Tw Cen MT"/>
                <w:b/>
                <w:i/>
                <w:sz w:val="22"/>
                <w:szCs w:val="22"/>
              </w:rPr>
            </w:pPr>
          </w:p>
        </w:tc>
      </w:tr>
      <w:tr w:rsidR="00443B16" w:rsidRPr="005D2E31" w14:paraId="1A613980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1B698887" w14:textId="004FA55E" w:rsidR="00443B16" w:rsidRDefault="00443B16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Caractère innovant du projet</w:t>
            </w:r>
            <w:r w:rsidR="00A373DB">
              <w:rPr>
                <w:rFonts w:ascii="Gill Sans MT" w:hAnsi="Gill Sans MT" w:cs="Tw Cen MT"/>
                <w:b/>
                <w:bCs/>
                <w:sz w:val="22"/>
                <w:szCs w:val="22"/>
              </w:rPr>
              <w:t>-</w:t>
            </w: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>produit</w:t>
            </w:r>
            <w:r w:rsidR="001556C9">
              <w:rPr>
                <w:rFonts w:ascii="Gill Sans MT" w:hAnsi="Gill Sans MT" w:cs="Tw Cen MT"/>
                <w:b/>
                <w:bCs/>
                <w:sz w:val="22"/>
                <w:szCs w:val="22"/>
              </w:rPr>
              <w:t>(s)</w:t>
            </w:r>
            <w:r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 ou technologie</w:t>
            </w:r>
          </w:p>
          <w:p w14:paraId="22611E78" w14:textId="56345441" w:rsidR="00D402EF" w:rsidRPr="007B62BE" w:rsidRDefault="00D402EF" w:rsidP="005207E1">
            <w:pPr>
              <w:spacing w:after="0"/>
              <w:rPr>
                <w:sz w:val="18"/>
                <w:szCs w:val="18"/>
              </w:rPr>
            </w:pPr>
            <w:r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>Qu’apportez-vous de nouveau avec ce projet </w:t>
            </w:r>
            <w:r w:rsidR="001556C9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>en termes de produit(s) ou d’approches de mise en marché</w:t>
            </w:r>
            <w:r w:rsidR="001556C9"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 xml:space="preserve"> ?</w:t>
            </w:r>
            <w:r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 xml:space="preserve"> En quoi est-il innovant ?  (Amélioration de la qualité de vos produits ; adoption de nouvelles méthodes de commercialisation ou d'organisation pour mieux pénétrer le marché à l’export</w:t>
            </w:r>
            <w:r w:rsidR="00A373DB"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 xml:space="preserve">/import </w:t>
            </w:r>
            <w:r w:rsidR="001556C9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 xml:space="preserve">régionaux </w:t>
            </w:r>
            <w:r w:rsidR="00A373DB"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>etc.</w:t>
            </w:r>
            <w:r w:rsidRPr="007B62BE">
              <w:rPr>
                <w:rFonts w:ascii="Gill Sans MT" w:eastAsiaTheme="majorEastAsia" w:hAnsi="Gill Sans MT" w:cs="Tw Cen MT"/>
                <w:i/>
                <w:spacing w:val="-10"/>
                <w:kern w:val="28"/>
                <w:sz w:val="18"/>
                <w:szCs w:val="18"/>
              </w:rPr>
              <w:t>)</w:t>
            </w:r>
          </w:p>
        </w:tc>
        <w:tc>
          <w:tcPr>
            <w:tcW w:w="3477" w:type="pct"/>
            <w:vAlign w:val="center"/>
          </w:tcPr>
          <w:p w14:paraId="02DAAE66" w14:textId="1451090D" w:rsidR="00443B16" w:rsidRPr="00F92A27" w:rsidRDefault="00443B16" w:rsidP="005207E1">
            <w:pPr>
              <w:pStyle w:val="Commentaire"/>
              <w:spacing w:after="0"/>
              <w:jc w:val="both"/>
              <w:rPr>
                <w:rFonts w:ascii="Gill Sans MT" w:hAnsi="Gill Sans MT" w:cs="Tw Cen MT"/>
                <w:i/>
                <w:sz w:val="22"/>
                <w:szCs w:val="22"/>
              </w:rPr>
            </w:pPr>
          </w:p>
        </w:tc>
      </w:tr>
      <w:tr w:rsidR="00443B16" w:rsidRPr="005D2E31" w14:paraId="05D1136A" w14:textId="77777777" w:rsidTr="005207E1">
        <w:tc>
          <w:tcPr>
            <w:tcW w:w="1523" w:type="pct"/>
            <w:shd w:val="clear" w:color="auto" w:fill="D9E2F3" w:themeFill="accent1" w:themeFillTint="33"/>
            <w:vAlign w:val="center"/>
          </w:tcPr>
          <w:p w14:paraId="5F7C680D" w14:textId="6E1393BF" w:rsidR="00443B16" w:rsidRDefault="0089080A" w:rsidP="005207E1">
            <w:pPr>
              <w:pStyle w:val="Titre"/>
              <w:spacing w:after="0"/>
              <w:rPr>
                <w:rFonts w:ascii="Gill Sans MT" w:hAnsi="Gill Sans MT" w:cs="Tw Cen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w Cen MT"/>
                <w:b/>
                <w:bCs/>
                <w:sz w:val="22"/>
                <w:szCs w:val="22"/>
              </w:rPr>
              <w:t>Paramètres</w:t>
            </w:r>
            <w:r w:rsidR="00443B16" w:rsidRPr="00B373BD">
              <w:rPr>
                <w:rFonts w:ascii="Gill Sans MT" w:hAnsi="Gill Sans MT" w:cs="Tw Cen MT"/>
                <w:b/>
                <w:bCs/>
                <w:sz w:val="22"/>
                <w:szCs w:val="22"/>
              </w:rPr>
              <w:t xml:space="preserve">-clés du projet </w:t>
            </w:r>
          </w:p>
          <w:p w14:paraId="1EE7B10E" w14:textId="0017FF9E" w:rsidR="00D402EF" w:rsidRPr="00753F80" w:rsidRDefault="00D402EF" w:rsidP="005207E1">
            <w:pPr>
              <w:spacing w:after="0"/>
              <w:rPr>
                <w:sz w:val="18"/>
                <w:szCs w:val="18"/>
              </w:rPr>
            </w:pPr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Citez les </w:t>
            </w:r>
            <w:r w:rsidR="0089080A">
              <w:rPr>
                <w:rFonts w:ascii="Gill Sans MT" w:hAnsi="Gill Sans MT" w:cs="Tw Cen MT"/>
                <w:i/>
                <w:iCs/>
                <w:sz w:val="18"/>
                <w:szCs w:val="18"/>
              </w:rPr>
              <w:t>paramètres</w:t>
            </w:r>
            <w:r w:rsidR="0089080A"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 </w:t>
            </w:r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clés de votre projet </w:t>
            </w:r>
            <w:r w:rsidR="00753F80"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>en termes de</w:t>
            </w:r>
            <w:r w:rsidR="00A373DB"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 performances visées </w:t>
            </w:r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(Coût total du projet, apport personnel, </w:t>
            </w:r>
            <w:r w:rsidR="00A373DB"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montant de </w:t>
            </w:r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 xml:space="preserve">crédit sollicité, chiffre d’affaires moyen, résultat net moyen, les volumes de production et de ventes, le nombre d’emplois directs et indirects créés ou consolidés ; nombre et autres acteurs que le projet va impacter comme fournisseurs, distributeurs, partenaires d’affaire </w:t>
            </w:r>
            <w:proofErr w:type="spellStart"/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>etc</w:t>
            </w:r>
            <w:proofErr w:type="spellEnd"/>
            <w:r w:rsidRPr="00753F80">
              <w:rPr>
                <w:rFonts w:ascii="Gill Sans MT" w:hAnsi="Gill Sans MT" w:cs="Tw Cen MT"/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3477" w:type="pct"/>
            <w:vAlign w:val="center"/>
          </w:tcPr>
          <w:p w14:paraId="3980307E" w14:textId="4D02C40D" w:rsidR="00443B16" w:rsidRPr="00F92A27" w:rsidRDefault="00443B16" w:rsidP="005207E1">
            <w:pPr>
              <w:pStyle w:val="Commentaire"/>
              <w:spacing w:after="0"/>
              <w:jc w:val="both"/>
              <w:rPr>
                <w:rFonts w:ascii="Gill Sans MT" w:hAnsi="Gill Sans MT" w:cs="Tw Cen MT"/>
                <w:i/>
                <w:iCs/>
                <w:sz w:val="22"/>
                <w:szCs w:val="22"/>
              </w:rPr>
            </w:pPr>
          </w:p>
        </w:tc>
      </w:tr>
    </w:tbl>
    <w:p w14:paraId="7E2B0E04" w14:textId="77777777" w:rsidR="00BB47B0" w:rsidRPr="005D2E31" w:rsidRDefault="00BB47B0" w:rsidP="005207E1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</w:p>
    <w:p w14:paraId="1C32E694" w14:textId="77777777" w:rsidR="00B7190C" w:rsidRPr="005D2E31" w:rsidRDefault="00B7190C" w:rsidP="005207E1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</w:p>
    <w:p w14:paraId="65A83E39" w14:textId="046090DF" w:rsidR="00B7190C" w:rsidRPr="005D2E31" w:rsidRDefault="00B7190C" w:rsidP="005207E1">
      <w:pPr>
        <w:spacing w:after="0" w:line="240" w:lineRule="auto"/>
        <w:jc w:val="both"/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</w:p>
    <w:p w14:paraId="64E77775" w14:textId="77777777" w:rsidR="00B7190C" w:rsidRPr="005D2E31" w:rsidRDefault="00B7190C" w:rsidP="005207E1">
      <w:pPr>
        <w:rPr>
          <w:rFonts w:ascii="Gill Sans MT" w:eastAsia="Times New Roman" w:hAnsi="Gill Sans MT" w:cs="Times New Roman"/>
          <w:b/>
          <w:kern w:val="0"/>
          <w:sz w:val="28"/>
          <w:szCs w:val="24"/>
          <w:lang w:eastAsia="fr-FR"/>
          <w14:ligatures w14:val="none"/>
        </w:rPr>
      </w:pPr>
      <w:r w:rsidRPr="005D2E31">
        <w:rPr>
          <w:rFonts w:ascii="Gill Sans MT" w:eastAsia="Times New Roman" w:hAnsi="Gill Sans MT" w:cs="Times New Roman"/>
          <w:b/>
          <w:kern w:val="0"/>
          <w:sz w:val="28"/>
          <w:szCs w:val="24"/>
          <w:lang w:eastAsia="fr-FR"/>
          <w14:ligatures w14:val="none"/>
        </w:rPr>
        <w:br w:type="page"/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1367"/>
        <w:gridCol w:w="2256"/>
        <w:gridCol w:w="1685"/>
        <w:gridCol w:w="1921"/>
      </w:tblGrid>
      <w:tr w:rsidR="00DF18DC" w:rsidRPr="005D2E31" w14:paraId="7000705C" w14:textId="77777777" w:rsidTr="005207E1">
        <w:trPr>
          <w:tblHeader/>
        </w:trPr>
        <w:tc>
          <w:tcPr>
            <w:tcW w:w="10207" w:type="dxa"/>
            <w:gridSpan w:val="5"/>
            <w:shd w:val="clear" w:color="auto" w:fill="2F5496" w:themeFill="accent1" w:themeFillShade="BF"/>
          </w:tcPr>
          <w:p w14:paraId="5988CBD4" w14:textId="77777777" w:rsidR="00DF18DC" w:rsidRPr="005D2E31" w:rsidRDefault="00DF18DC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>PRESENTATION DE VOTRE STRUCTURE</w:t>
            </w:r>
          </w:p>
        </w:tc>
      </w:tr>
      <w:tr w:rsidR="00DF18DC" w:rsidRPr="005D2E31" w14:paraId="50500B5F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16708AD9" w14:textId="77777777" w:rsidR="00DF18DC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Statut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juridique</w:t>
            </w:r>
          </w:p>
          <w:p w14:paraId="768B6026" w14:textId="77777777" w:rsidR="00DF18DC" w:rsidRPr="003F08FA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Le statut juridique de votre structure</w:t>
            </w:r>
            <w:r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 (Entreprise individuelle, SA, SARL, Coopérative)</w:t>
            </w:r>
          </w:p>
        </w:tc>
        <w:tc>
          <w:tcPr>
            <w:tcW w:w="7229" w:type="dxa"/>
            <w:gridSpan w:val="4"/>
            <w:vAlign w:val="center"/>
          </w:tcPr>
          <w:p w14:paraId="5BF49048" w14:textId="77777777" w:rsidR="00DF18DC" w:rsidRPr="00D402EF" w:rsidRDefault="00DF18DC" w:rsidP="005207E1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582C9602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29D126F6" w14:textId="77777777" w:rsidR="00DF18DC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Date de démarrage des activités</w:t>
            </w:r>
          </w:p>
          <w:p w14:paraId="57D070F9" w14:textId="77777777" w:rsidR="00DF18DC" w:rsidRPr="003F08FA" w:rsidRDefault="00DF18DC" w:rsidP="005207E1">
            <w:pPr>
              <w:rPr>
                <w:rFonts w:ascii="Gill Sans MT" w:hAnsi="Gill Sans MT" w:cs="Arial"/>
                <w:b/>
                <w:bCs/>
                <w:i/>
                <w:iCs/>
              </w:rPr>
            </w:pP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Donner une date exacte (jj/mm/</w:t>
            </w:r>
            <w:proofErr w:type="spellStart"/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aaaa</w:t>
            </w:r>
            <w:proofErr w:type="spellEnd"/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) ou à défaut juste l’année</w:t>
            </w:r>
          </w:p>
        </w:tc>
        <w:tc>
          <w:tcPr>
            <w:tcW w:w="7229" w:type="dxa"/>
            <w:gridSpan w:val="4"/>
            <w:vAlign w:val="center"/>
          </w:tcPr>
          <w:p w14:paraId="728AF6D7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4F5DC0FF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4183A6F7" w14:textId="77777777" w:rsidR="00DF18DC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Date de création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>-</w:t>
            </w: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formalisation</w:t>
            </w:r>
          </w:p>
          <w:p w14:paraId="72A91C35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Donner une date exacte (jj/mm/</w:t>
            </w:r>
            <w:proofErr w:type="spellStart"/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aaaa</w:t>
            </w:r>
            <w:proofErr w:type="spellEnd"/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) ou à défaut juste l’année</w:t>
            </w:r>
          </w:p>
        </w:tc>
        <w:tc>
          <w:tcPr>
            <w:tcW w:w="7229" w:type="dxa"/>
            <w:gridSpan w:val="4"/>
            <w:vAlign w:val="center"/>
          </w:tcPr>
          <w:p w14:paraId="5CAC0C39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</w:tr>
      <w:tr w:rsidR="00DF18DC" w:rsidRPr="005D2E31" w14:paraId="439BE135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5AC1CBC1" w14:textId="26F562DA" w:rsidR="00DF18DC" w:rsidRDefault="00292A0F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>Type et n</w:t>
            </w:r>
            <w:r w:rsidR="00DF18DC"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uméro du document de reconnaissance légal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>e de votre structure</w:t>
            </w:r>
            <w:r w:rsidR="00DF18DC"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</w:p>
          <w:p w14:paraId="57B29223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RCCM, RSCPM, récépissé, agrément etc. </w:t>
            </w:r>
            <w:r w:rsidRPr="007B62BE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gridSpan w:val="4"/>
            <w:vAlign w:val="center"/>
          </w:tcPr>
          <w:p w14:paraId="789D3F8C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</w:tr>
      <w:tr w:rsidR="00DF18DC" w:rsidRPr="005D2E31" w14:paraId="2DB0A452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18B8A0B2" w14:textId="77777777" w:rsidR="00292A0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Siège social </w:t>
            </w:r>
          </w:p>
          <w:p w14:paraId="4E1B9821" w14:textId="20EE4864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7B62BE">
              <w:rPr>
                <w:rFonts w:ascii="Gill Sans MT" w:hAnsi="Gill Sans MT" w:cs="Arial"/>
                <w:sz w:val="18"/>
                <w:szCs w:val="18"/>
              </w:rPr>
              <w:t>Pays/</w:t>
            </w: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Région/</w:t>
            </w:r>
            <w:r w:rsidR="00292A0F">
              <w:rPr>
                <w:rFonts w:ascii="Gill Sans MT" w:hAnsi="Gill Sans MT" w:cs="Arial"/>
                <w:i/>
                <w:iCs/>
                <w:sz w:val="18"/>
                <w:szCs w:val="18"/>
              </w:rPr>
              <w:t>ville/</w:t>
            </w:r>
            <w:r w:rsidRPr="007B62BE">
              <w:rPr>
                <w:rFonts w:ascii="Gill Sans MT" w:hAnsi="Gill Sans MT" w:cs="Arial"/>
                <w:i/>
                <w:iCs/>
                <w:sz w:val="18"/>
                <w:szCs w:val="18"/>
              </w:rPr>
              <w:t>province ou département/commune /village</w:t>
            </w:r>
          </w:p>
        </w:tc>
        <w:tc>
          <w:tcPr>
            <w:tcW w:w="7229" w:type="dxa"/>
            <w:gridSpan w:val="4"/>
            <w:vAlign w:val="center"/>
          </w:tcPr>
          <w:p w14:paraId="13A7F6B8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</w:tr>
      <w:tr w:rsidR="00DF18DC" w:rsidRPr="005D2E31" w14:paraId="02968148" w14:textId="77777777" w:rsidTr="005207E1">
        <w:tc>
          <w:tcPr>
            <w:tcW w:w="2978" w:type="dxa"/>
            <w:shd w:val="clear" w:color="auto" w:fill="D9E2F3" w:themeFill="accent1" w:themeFillTint="33"/>
          </w:tcPr>
          <w:p w14:paraId="65BFD9FE" w14:textId="77777777" w:rsidR="00DF18DC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Activité principale</w:t>
            </w:r>
          </w:p>
          <w:p w14:paraId="6C9CAF75" w14:textId="46F0C65D" w:rsidR="00DF18DC" w:rsidRPr="005207E1" w:rsidRDefault="001556C9" w:rsidP="005207E1">
            <w:pPr>
              <w:rPr>
                <w:rFonts w:ascii="Gill Sans MT" w:hAnsi="Gill Sans MT" w:cs="Arial"/>
                <w:i/>
                <w:iCs/>
                <w:sz w:val="18"/>
                <w:szCs w:val="18"/>
              </w:rPr>
            </w:pPr>
            <w:r w:rsidRPr="005207E1">
              <w:rPr>
                <w:rFonts w:ascii="Gill Sans MT" w:hAnsi="Gill Sans MT" w:cs="Arial"/>
                <w:i/>
                <w:iCs/>
                <w:sz w:val="18"/>
                <w:szCs w:val="18"/>
              </w:rPr>
              <w:t>Décr</w:t>
            </w:r>
            <w:r>
              <w:rPr>
                <w:rFonts w:ascii="Gill Sans MT" w:hAnsi="Gill Sans MT" w:cs="Arial"/>
                <w:i/>
                <w:iCs/>
                <w:sz w:val="18"/>
                <w:szCs w:val="18"/>
              </w:rPr>
              <w:t>ivez</w:t>
            </w:r>
            <w:r w:rsidR="00DF18DC" w:rsidRPr="005207E1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 votre activité </w:t>
            </w:r>
            <w:r w:rsidR="00DF18DC" w:rsidRPr="00DF18DC">
              <w:rPr>
                <w:rFonts w:ascii="Gill Sans MT" w:hAnsi="Gill Sans MT" w:cs="Arial"/>
                <w:i/>
                <w:iCs/>
                <w:sz w:val="18"/>
                <w:szCs w:val="18"/>
              </w:rPr>
              <w:t>principale</w:t>
            </w:r>
            <w:r w:rsidR="00292A0F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 de façon compréhensive ; si vous avez des activités secondaires dites le également</w:t>
            </w:r>
          </w:p>
        </w:tc>
        <w:tc>
          <w:tcPr>
            <w:tcW w:w="7229" w:type="dxa"/>
            <w:gridSpan w:val="4"/>
            <w:vAlign w:val="center"/>
          </w:tcPr>
          <w:p w14:paraId="52041B42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</w:tr>
      <w:tr w:rsidR="00DF18DC" w:rsidRPr="005D2E31" w14:paraId="5D8E2F31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62EA5383" w14:textId="77777777" w:rsidR="00DF18DC" w:rsidRPr="00D402EF" w:rsidRDefault="00DF18DC" w:rsidP="005207E1">
            <w:pPr>
              <w:jc w:val="both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Nombre d’associés/ membres</w:t>
            </w:r>
          </w:p>
        </w:tc>
        <w:tc>
          <w:tcPr>
            <w:tcW w:w="0" w:type="auto"/>
            <w:vAlign w:val="center"/>
          </w:tcPr>
          <w:p w14:paraId="5292B6D0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Total : </w:t>
            </w:r>
          </w:p>
        </w:tc>
        <w:tc>
          <w:tcPr>
            <w:tcW w:w="2256" w:type="dxa"/>
            <w:vAlign w:val="center"/>
          </w:tcPr>
          <w:p w14:paraId="617C1B75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Femmes :</w:t>
            </w:r>
          </w:p>
        </w:tc>
        <w:tc>
          <w:tcPr>
            <w:tcW w:w="1685" w:type="dxa"/>
            <w:vAlign w:val="center"/>
          </w:tcPr>
          <w:p w14:paraId="713645CC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Hommes : </w:t>
            </w:r>
          </w:p>
        </w:tc>
        <w:tc>
          <w:tcPr>
            <w:tcW w:w="1921" w:type="dxa"/>
            <w:vAlign w:val="center"/>
          </w:tcPr>
          <w:p w14:paraId="4A208B56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Jeunes(18 à 35 ans) : </w:t>
            </w:r>
          </w:p>
        </w:tc>
      </w:tr>
      <w:tr w:rsidR="00DF18DC" w:rsidRPr="005D2E31" w14:paraId="207FDBBB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32B5598C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239152A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2256" w:type="dxa"/>
            <w:vAlign w:val="center"/>
          </w:tcPr>
          <w:p w14:paraId="12EDED23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685" w:type="dxa"/>
            <w:vAlign w:val="center"/>
          </w:tcPr>
          <w:p w14:paraId="4CAF1B60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921" w:type="dxa"/>
            <w:vAlign w:val="center"/>
          </w:tcPr>
          <w:p w14:paraId="74BA0C89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DF18DC" w:rsidRPr="005D2E31" w14:paraId="03690D39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641D676E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Nombre d’employés permanents</w:t>
            </w:r>
          </w:p>
        </w:tc>
        <w:tc>
          <w:tcPr>
            <w:tcW w:w="0" w:type="auto"/>
            <w:vAlign w:val="center"/>
          </w:tcPr>
          <w:p w14:paraId="5715C046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Total : </w:t>
            </w:r>
          </w:p>
        </w:tc>
        <w:tc>
          <w:tcPr>
            <w:tcW w:w="2256" w:type="dxa"/>
            <w:vAlign w:val="center"/>
          </w:tcPr>
          <w:p w14:paraId="787E2B0C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Femmes :</w:t>
            </w:r>
          </w:p>
        </w:tc>
        <w:tc>
          <w:tcPr>
            <w:tcW w:w="1685" w:type="dxa"/>
            <w:vAlign w:val="center"/>
          </w:tcPr>
          <w:p w14:paraId="1B466199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Hommes : </w:t>
            </w:r>
          </w:p>
        </w:tc>
        <w:tc>
          <w:tcPr>
            <w:tcW w:w="1921" w:type="dxa"/>
            <w:vAlign w:val="center"/>
          </w:tcPr>
          <w:p w14:paraId="761AF655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Jeunes (18 à 35 ans)</w:t>
            </w:r>
          </w:p>
        </w:tc>
      </w:tr>
      <w:tr w:rsidR="00DF18DC" w:rsidRPr="005D2E31" w14:paraId="5A6706F0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702CFE60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9278B56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2256" w:type="dxa"/>
            <w:vAlign w:val="center"/>
          </w:tcPr>
          <w:p w14:paraId="4D19096E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685" w:type="dxa"/>
            <w:vAlign w:val="center"/>
          </w:tcPr>
          <w:p w14:paraId="548B9AB9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921" w:type="dxa"/>
            <w:vAlign w:val="center"/>
          </w:tcPr>
          <w:p w14:paraId="0ABB9C47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</w:tr>
      <w:tr w:rsidR="00DF18DC" w:rsidRPr="005D2E31" w14:paraId="705C318D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3D821967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Nombre d’employ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>és temporaires</w:t>
            </w:r>
          </w:p>
        </w:tc>
        <w:tc>
          <w:tcPr>
            <w:tcW w:w="0" w:type="auto"/>
            <w:vAlign w:val="center"/>
          </w:tcPr>
          <w:p w14:paraId="431553B1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Total : </w:t>
            </w:r>
          </w:p>
        </w:tc>
        <w:tc>
          <w:tcPr>
            <w:tcW w:w="2256" w:type="dxa"/>
            <w:vAlign w:val="center"/>
          </w:tcPr>
          <w:p w14:paraId="24388DE3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Femmes :</w:t>
            </w:r>
          </w:p>
        </w:tc>
        <w:tc>
          <w:tcPr>
            <w:tcW w:w="1685" w:type="dxa"/>
            <w:vAlign w:val="center"/>
          </w:tcPr>
          <w:p w14:paraId="28A7F61D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Hommes : </w:t>
            </w:r>
          </w:p>
        </w:tc>
        <w:tc>
          <w:tcPr>
            <w:tcW w:w="1921" w:type="dxa"/>
            <w:vAlign w:val="center"/>
          </w:tcPr>
          <w:p w14:paraId="4E99764C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Jeunes (18 à 35 ans)</w:t>
            </w:r>
          </w:p>
        </w:tc>
      </w:tr>
      <w:tr w:rsidR="00DF18DC" w:rsidRPr="005D2E31" w14:paraId="3D686B8F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1BE5D64D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B5B06FC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2256" w:type="dxa"/>
            <w:vAlign w:val="center"/>
          </w:tcPr>
          <w:p w14:paraId="4E27E888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685" w:type="dxa"/>
            <w:vAlign w:val="center"/>
          </w:tcPr>
          <w:p w14:paraId="6C109454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  <w:tc>
          <w:tcPr>
            <w:tcW w:w="1921" w:type="dxa"/>
            <w:vAlign w:val="center"/>
          </w:tcPr>
          <w:p w14:paraId="53173C12" w14:textId="77777777" w:rsidR="00DF18DC" w:rsidRPr="00D402EF" w:rsidRDefault="00DF18DC" w:rsidP="005207E1">
            <w:pPr>
              <w:rPr>
                <w:rFonts w:ascii="Gill Sans MT" w:hAnsi="Gill Sans MT" w:cs="Arial"/>
              </w:rPr>
            </w:pPr>
          </w:p>
        </w:tc>
      </w:tr>
      <w:tr w:rsidR="00DF18DC" w:rsidRPr="005D2E31" w14:paraId="3DF7A142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1E127FD7" w14:textId="77777777" w:rsidR="00292A0F" w:rsidRDefault="00DF18DC" w:rsidP="005207E1">
            <w:pPr>
              <w:rPr>
                <w:rFonts w:ascii="Gill Sans MT" w:hAnsi="Gill Sans MT" w:cs="Arial"/>
                <w:i/>
                <w:iCs/>
              </w:rPr>
            </w:pPr>
            <w:r w:rsidRPr="00D402EF">
              <w:rPr>
                <w:rFonts w:ascii="Gill Sans MT" w:hAnsi="Gill Sans MT" w:cs="Arial"/>
                <w:b/>
                <w:bCs/>
              </w:rPr>
              <w:t xml:space="preserve">Nombre de micro petite et </w:t>
            </w:r>
            <w:r w:rsidRPr="00292A0F">
              <w:rPr>
                <w:rFonts w:ascii="Gill Sans MT" w:hAnsi="Gill Sans MT" w:cs="Arial"/>
                <w:b/>
                <w:bCs/>
              </w:rPr>
              <w:t xml:space="preserve">moyenne entreprises </w:t>
            </w:r>
            <w:r w:rsidRPr="00292A0F">
              <w:rPr>
                <w:rFonts w:ascii="Gill Sans MT" w:hAnsi="Gill Sans MT" w:cs="Arial"/>
                <w:b/>
                <w:bCs/>
                <w:i/>
                <w:iCs/>
              </w:rPr>
              <w:t>(MPME) partenaires personnes morales</w:t>
            </w:r>
            <w:r w:rsidRPr="00D402EF">
              <w:rPr>
                <w:rFonts w:ascii="Gill Sans MT" w:hAnsi="Gill Sans MT" w:cs="Arial"/>
                <w:i/>
                <w:iCs/>
              </w:rPr>
              <w:t xml:space="preserve"> </w:t>
            </w:r>
          </w:p>
          <w:p w14:paraId="69F331CD" w14:textId="46BF1506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i/>
                <w:iCs/>
              </w:rPr>
              <w:t xml:space="preserve">Fournisseurs, commerciaux et autres partenaires </w:t>
            </w:r>
            <w:r w:rsidR="001556C9" w:rsidRPr="00D402EF">
              <w:rPr>
                <w:rFonts w:ascii="Gill Sans MT" w:hAnsi="Gill Sans MT" w:cs="Arial"/>
                <w:i/>
                <w:iCs/>
              </w:rPr>
              <w:t>d’affaire</w:t>
            </w:r>
          </w:p>
        </w:tc>
        <w:tc>
          <w:tcPr>
            <w:tcW w:w="0" w:type="auto"/>
            <w:vAlign w:val="center"/>
          </w:tcPr>
          <w:p w14:paraId="31CA720C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Total</w:t>
            </w:r>
          </w:p>
        </w:tc>
        <w:tc>
          <w:tcPr>
            <w:tcW w:w="2256" w:type="dxa"/>
            <w:vAlign w:val="center"/>
          </w:tcPr>
          <w:p w14:paraId="3E85F167" w14:textId="4A8F7073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Approvisionnement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(matières premières, intrants équipements, consommables, </w:t>
            </w:r>
            <w:r w:rsidR="001556C9"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etc.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85" w:type="dxa"/>
            <w:vAlign w:val="center"/>
          </w:tcPr>
          <w:p w14:paraId="338ADB5A" w14:textId="0057CFA2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Transformation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(Main d’œuvre, </w:t>
            </w:r>
            <w:r w:rsidR="001556C9"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etc.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21" w:type="dxa"/>
            <w:vAlign w:val="center"/>
          </w:tcPr>
          <w:p w14:paraId="710DEADA" w14:textId="77777777" w:rsidR="00DF18DC" w:rsidRPr="00D402EF" w:rsidRDefault="00DF18DC" w:rsidP="005207E1">
            <w:pPr>
              <w:rPr>
                <w:rFonts w:ascii="Gill Sans MT" w:hAnsi="Gill Sans MT" w:cs="Arial"/>
                <w:sz w:val="18"/>
                <w:szCs w:val="18"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Commercialisation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(commerciaux, distributeurs, exportateurs, services de support)</w:t>
            </w:r>
          </w:p>
        </w:tc>
      </w:tr>
      <w:tr w:rsidR="00DF18DC" w:rsidRPr="005D2E31" w14:paraId="276EEAFC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5FF248C0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CDDDD8A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14:paraId="1688F7A3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1F90EF79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921" w:type="dxa"/>
            <w:vAlign w:val="center"/>
          </w:tcPr>
          <w:p w14:paraId="163FC4D5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DF18DC" w:rsidRPr="005D2E31" w14:paraId="33508F9C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65398396" w14:textId="77777777" w:rsidR="00DF18DC" w:rsidRPr="00D402EF" w:rsidRDefault="00DF18DC" w:rsidP="005207E1">
            <w:pPr>
              <w:rPr>
                <w:rFonts w:ascii="Gill Sans MT" w:hAnsi="Gill Sans MT" w:cs="Arial"/>
                <w:i/>
                <w:iCs/>
              </w:rPr>
            </w:pPr>
            <w:r w:rsidRPr="00D402EF">
              <w:rPr>
                <w:rFonts w:ascii="Gill Sans MT" w:hAnsi="Gill Sans MT" w:cs="Arial"/>
                <w:b/>
                <w:bCs/>
              </w:rPr>
              <w:t xml:space="preserve">Nombre de micro petite et moyenne entreprises </w:t>
            </w:r>
            <w:r w:rsidRPr="00D402EF">
              <w:rPr>
                <w:rFonts w:ascii="Gill Sans MT" w:hAnsi="Gill Sans MT" w:cs="Arial"/>
                <w:i/>
                <w:iCs/>
              </w:rPr>
              <w:t>(MPME) partenaires personnes physiques</w:t>
            </w:r>
          </w:p>
          <w:p w14:paraId="6A79FA9D" w14:textId="456D9376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i/>
                <w:iCs/>
              </w:rPr>
              <w:t xml:space="preserve">(Fournisseurs, commerciaux et autres partenaires </w:t>
            </w:r>
            <w:r w:rsidR="00292A0F" w:rsidRPr="00D402EF">
              <w:rPr>
                <w:rFonts w:ascii="Gill Sans MT" w:hAnsi="Gill Sans MT" w:cs="Arial"/>
                <w:i/>
                <w:iCs/>
              </w:rPr>
              <w:t>d’affaire)</w:t>
            </w:r>
          </w:p>
        </w:tc>
        <w:tc>
          <w:tcPr>
            <w:tcW w:w="0" w:type="auto"/>
            <w:vAlign w:val="center"/>
          </w:tcPr>
          <w:p w14:paraId="6490532B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Total</w:t>
            </w:r>
          </w:p>
        </w:tc>
        <w:tc>
          <w:tcPr>
            <w:tcW w:w="2256" w:type="dxa"/>
            <w:vAlign w:val="center"/>
          </w:tcPr>
          <w:p w14:paraId="0FD37550" w14:textId="45A1A2EF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Approvisionnement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(matières premières, intrants équipements, consommables, </w:t>
            </w:r>
            <w:r w:rsidR="001556C9"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etc.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85" w:type="dxa"/>
            <w:vAlign w:val="center"/>
          </w:tcPr>
          <w:p w14:paraId="3E4825A0" w14:textId="3EB7D595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Transformation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(Main d’œuvre, </w:t>
            </w:r>
            <w:r w:rsidR="001556C9"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etc.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21" w:type="dxa"/>
            <w:vAlign w:val="center"/>
          </w:tcPr>
          <w:p w14:paraId="70D8415D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Commercialisation </w:t>
            </w:r>
            <w:r w:rsidRPr="00D402EF">
              <w:rPr>
                <w:rFonts w:ascii="Gill Sans MT" w:hAnsi="Gill Sans MT" w:cs="Arial"/>
                <w:i/>
                <w:iCs/>
                <w:sz w:val="18"/>
                <w:szCs w:val="18"/>
              </w:rPr>
              <w:t>(commerciaux, distributeurs, exportateurs, services de support)</w:t>
            </w:r>
          </w:p>
        </w:tc>
      </w:tr>
      <w:tr w:rsidR="00DF18DC" w:rsidRPr="005D2E31" w14:paraId="6152282B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34A23335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D93426F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14:paraId="25686F6C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32874692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921" w:type="dxa"/>
            <w:vAlign w:val="center"/>
          </w:tcPr>
          <w:p w14:paraId="0AAB1BB2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DF18DC" w:rsidRPr="005D2E31" w14:paraId="6A511465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27DBF5C7" w14:textId="77777777" w:rsidR="00DF18DC" w:rsidRPr="000D1504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0D1504">
              <w:rPr>
                <w:rFonts w:ascii="Gill Sans MT" w:hAnsi="Gill Sans MT" w:cs="Arial"/>
                <w:b/>
                <w:bCs/>
                <w:sz w:val="18"/>
                <w:szCs w:val="18"/>
              </w:rPr>
              <w:t>Personnes vivant avec un handicap</w:t>
            </w:r>
          </w:p>
        </w:tc>
        <w:tc>
          <w:tcPr>
            <w:tcW w:w="0" w:type="auto"/>
            <w:vAlign w:val="center"/>
          </w:tcPr>
          <w:p w14:paraId="3C70AC4F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Total : </w:t>
            </w:r>
          </w:p>
        </w:tc>
        <w:tc>
          <w:tcPr>
            <w:tcW w:w="2256" w:type="dxa"/>
            <w:vAlign w:val="center"/>
          </w:tcPr>
          <w:p w14:paraId="498F2472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Femmes :</w:t>
            </w:r>
          </w:p>
        </w:tc>
        <w:tc>
          <w:tcPr>
            <w:tcW w:w="1685" w:type="dxa"/>
            <w:vAlign w:val="center"/>
          </w:tcPr>
          <w:p w14:paraId="137609C6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 xml:space="preserve">Hommes : </w:t>
            </w:r>
          </w:p>
        </w:tc>
        <w:tc>
          <w:tcPr>
            <w:tcW w:w="1921" w:type="dxa"/>
            <w:vAlign w:val="center"/>
          </w:tcPr>
          <w:p w14:paraId="3261BB09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  <w:r w:rsidRPr="00D402EF">
              <w:rPr>
                <w:rFonts w:ascii="Gill Sans MT" w:hAnsi="Gill Sans MT" w:cs="Arial"/>
                <w:sz w:val="18"/>
                <w:szCs w:val="18"/>
              </w:rPr>
              <w:t>Jeunes (18 à 35 ans)</w:t>
            </w:r>
          </w:p>
        </w:tc>
      </w:tr>
      <w:tr w:rsidR="00DF18DC" w:rsidRPr="005D2E31" w14:paraId="062CC0B8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43885583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454EDD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14:paraId="5DEF710A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45D07708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921" w:type="dxa"/>
            <w:vAlign w:val="center"/>
          </w:tcPr>
          <w:p w14:paraId="6973450C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DF18DC" w:rsidRPr="005D2E31" w14:paraId="3A363C33" w14:textId="77777777" w:rsidTr="005207E1">
        <w:tc>
          <w:tcPr>
            <w:tcW w:w="2978" w:type="dxa"/>
            <w:vMerge w:val="restart"/>
            <w:shd w:val="clear" w:color="auto" w:fill="D9E2F3" w:themeFill="accent1" w:themeFillTint="33"/>
          </w:tcPr>
          <w:p w14:paraId="7DEA00C5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b/>
                <w:bCs/>
                <w:sz w:val="22"/>
                <w:szCs w:val="22"/>
              </w:rPr>
              <w:t>Informations sur la première responsable</w:t>
            </w:r>
          </w:p>
        </w:tc>
        <w:tc>
          <w:tcPr>
            <w:tcW w:w="0" w:type="auto"/>
            <w:vAlign w:val="center"/>
          </w:tcPr>
          <w:p w14:paraId="152C9309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Nom </w:t>
            </w:r>
          </w:p>
        </w:tc>
        <w:tc>
          <w:tcPr>
            <w:tcW w:w="5862" w:type="dxa"/>
            <w:gridSpan w:val="3"/>
            <w:vAlign w:val="center"/>
          </w:tcPr>
          <w:p w14:paraId="6A117158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7E8E03E5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4DB03456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D4AFD7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>Prénom (s)</w:t>
            </w:r>
          </w:p>
        </w:tc>
        <w:tc>
          <w:tcPr>
            <w:tcW w:w="5862" w:type="dxa"/>
            <w:gridSpan w:val="3"/>
            <w:vAlign w:val="center"/>
          </w:tcPr>
          <w:p w14:paraId="296ABAD3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0C865D07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293860D4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E76992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>Date de naissance</w:t>
            </w:r>
          </w:p>
        </w:tc>
        <w:tc>
          <w:tcPr>
            <w:tcW w:w="5862" w:type="dxa"/>
            <w:gridSpan w:val="3"/>
            <w:vAlign w:val="center"/>
          </w:tcPr>
          <w:p w14:paraId="32CA0DF6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02FBDA07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19AB9409" w14:textId="77777777" w:rsidR="00DF18DC" w:rsidRPr="00D402EF" w:rsidRDefault="00DF18DC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65AE37A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Niveau d’instruction </w:t>
            </w:r>
          </w:p>
        </w:tc>
        <w:tc>
          <w:tcPr>
            <w:tcW w:w="5862" w:type="dxa"/>
            <w:gridSpan w:val="3"/>
            <w:vAlign w:val="center"/>
          </w:tcPr>
          <w:p w14:paraId="47D5A0BA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 Non scolarisé </w:t>
            </w:r>
            <w:r w:rsidRPr="00D402E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 Alphabétisé </w:t>
            </w:r>
            <w:r w:rsidRPr="00D402E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 Primaire  </w:t>
            </w:r>
          </w:p>
          <w:p w14:paraId="6983DE81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 Secondaire </w:t>
            </w:r>
            <w:r w:rsidRPr="00D402E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 Supérieur</w:t>
            </w:r>
            <w:r w:rsidRPr="00D402EF">
              <w:tab/>
            </w:r>
          </w:p>
        </w:tc>
      </w:tr>
      <w:tr w:rsidR="00DF18DC" w:rsidRPr="005D2E31" w14:paraId="0D0F9526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12E7E5E2" w14:textId="77777777" w:rsidR="00DF18DC" w:rsidRPr="005D2E31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56AD070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>Fonction</w:t>
            </w:r>
          </w:p>
        </w:tc>
        <w:tc>
          <w:tcPr>
            <w:tcW w:w="5862" w:type="dxa"/>
            <w:gridSpan w:val="3"/>
            <w:vAlign w:val="center"/>
          </w:tcPr>
          <w:p w14:paraId="4DCB5884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1CDD618E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29D99A70" w14:textId="77777777" w:rsidR="00DF18DC" w:rsidRPr="005D2E31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C06870B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>Lieu de résidence</w:t>
            </w:r>
          </w:p>
        </w:tc>
        <w:tc>
          <w:tcPr>
            <w:tcW w:w="5862" w:type="dxa"/>
            <w:gridSpan w:val="3"/>
            <w:vAlign w:val="center"/>
          </w:tcPr>
          <w:p w14:paraId="417767FE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74B3FD92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73F435BC" w14:textId="77777777" w:rsidR="00DF18DC" w:rsidRPr="005D2E31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BE737D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 xml:space="preserve">Tél. </w:t>
            </w:r>
          </w:p>
        </w:tc>
        <w:tc>
          <w:tcPr>
            <w:tcW w:w="5862" w:type="dxa"/>
            <w:gridSpan w:val="3"/>
            <w:vAlign w:val="center"/>
          </w:tcPr>
          <w:p w14:paraId="77618EE6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F18DC" w:rsidRPr="005D2E31" w14:paraId="7BF99A78" w14:textId="77777777" w:rsidTr="005207E1">
        <w:tc>
          <w:tcPr>
            <w:tcW w:w="2978" w:type="dxa"/>
            <w:vMerge/>
            <w:shd w:val="clear" w:color="auto" w:fill="D9E2F3" w:themeFill="accent1" w:themeFillTint="33"/>
          </w:tcPr>
          <w:p w14:paraId="3813B929" w14:textId="77777777" w:rsidR="00DF18DC" w:rsidRPr="005D2E31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B31BC1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  <w:r w:rsidRPr="00D402EF">
              <w:rPr>
                <w:rFonts w:ascii="Gill Sans MT" w:hAnsi="Gill Sans MT" w:cs="Arial"/>
                <w:sz w:val="22"/>
                <w:szCs w:val="22"/>
              </w:rPr>
              <w:t>E-mail (s’il y a lieu)</w:t>
            </w:r>
          </w:p>
        </w:tc>
        <w:tc>
          <w:tcPr>
            <w:tcW w:w="5862" w:type="dxa"/>
            <w:gridSpan w:val="3"/>
            <w:vAlign w:val="center"/>
          </w:tcPr>
          <w:p w14:paraId="5D3CAE5A" w14:textId="77777777" w:rsidR="00DF18DC" w:rsidRPr="00D402EF" w:rsidRDefault="00DF18DC" w:rsidP="005207E1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4A635B1" w14:textId="77777777" w:rsidR="008E67DE" w:rsidRPr="005D2E31" w:rsidRDefault="00F70181" w:rsidP="005207E1">
      <w:pPr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  <w:r w:rsidRPr="005D2E31"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  <w:br w:type="page"/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9775"/>
      </w:tblGrid>
      <w:tr w:rsidR="008E67DE" w:rsidRPr="005D2E31" w14:paraId="2B6E03B8" w14:textId="77777777" w:rsidTr="00C81E91">
        <w:trPr>
          <w:tblHeader/>
        </w:trPr>
        <w:tc>
          <w:tcPr>
            <w:tcW w:w="0" w:type="auto"/>
            <w:shd w:val="clear" w:color="auto" w:fill="2F5496" w:themeFill="accent1" w:themeFillShade="BF"/>
          </w:tcPr>
          <w:p w14:paraId="2766BD04" w14:textId="501F64CF" w:rsidR="008E67DE" w:rsidRPr="005D2E31" w:rsidRDefault="008E67DE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>PRESENTATION D</w:t>
            </w:r>
            <w:r w:rsidR="00A63678"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t>E VOTRE</w:t>
            </w:r>
            <w:r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t xml:space="preserve"> PROJET </w:t>
            </w:r>
          </w:p>
        </w:tc>
      </w:tr>
      <w:tr w:rsidR="00A63678" w:rsidRPr="005D2E31" w14:paraId="288FA7AB" w14:textId="77777777" w:rsidTr="00A63678">
        <w:tc>
          <w:tcPr>
            <w:tcW w:w="0" w:type="auto"/>
            <w:shd w:val="clear" w:color="auto" w:fill="D9E2F3" w:themeFill="accent1" w:themeFillTint="33"/>
          </w:tcPr>
          <w:p w14:paraId="2A201860" w14:textId="5DCD0DBF" w:rsidR="00A63678" w:rsidRPr="005D2E31" w:rsidRDefault="00A63678" w:rsidP="005207E1">
            <w:pPr>
              <w:jc w:val="center"/>
              <w:rPr>
                <w:rFonts w:ascii="Gill Sans MT" w:hAnsi="Gill Sans MT"/>
                <w:b/>
                <w:bCs/>
                <w:iCs/>
                <w:sz w:val="22"/>
                <w:szCs w:val="22"/>
              </w:rPr>
            </w:pPr>
            <w:r w:rsidRPr="005D2E31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Brève description du projet</w:t>
            </w:r>
          </w:p>
          <w:p w14:paraId="628878D0" w14:textId="17FA9113" w:rsidR="00A63678" w:rsidRPr="007B62BE" w:rsidRDefault="00577CCD" w:rsidP="005207E1">
            <w:pPr>
              <w:jc w:val="both"/>
              <w:rPr>
                <w:rFonts w:ascii="Gill Sans MT" w:hAnsi="Gill Sans MT"/>
                <w:i/>
                <w:sz w:val="18"/>
                <w:szCs w:val="18"/>
              </w:rPr>
            </w:pPr>
            <w:r w:rsidRPr="007B62BE">
              <w:rPr>
                <w:rFonts w:ascii="Gill Sans MT" w:hAnsi="Gill Sans MT"/>
                <w:i/>
                <w:sz w:val="18"/>
                <w:szCs w:val="18"/>
              </w:rPr>
              <w:t xml:space="preserve">En quoi consiste le projet ? </w:t>
            </w:r>
            <w:r w:rsidR="00A63678" w:rsidRPr="007B62BE">
              <w:rPr>
                <w:rFonts w:ascii="Gill Sans MT" w:hAnsi="Gill Sans MT"/>
                <w:i/>
                <w:sz w:val="18"/>
                <w:szCs w:val="18"/>
              </w:rPr>
              <w:t>Qu’est-ce que vous voulez réaliser et comment comptez-vous vous organiser</w:t>
            </w:r>
            <w:r w:rsidRPr="007B62BE">
              <w:rPr>
                <w:rFonts w:ascii="Gill Sans MT" w:hAnsi="Gill Sans MT"/>
                <w:i/>
                <w:sz w:val="18"/>
                <w:szCs w:val="18"/>
              </w:rPr>
              <w:t> ?</w:t>
            </w:r>
            <w:r w:rsidR="00A63678" w:rsidRPr="007B62BE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="004A0C15" w:rsidRPr="007B62BE">
              <w:rPr>
                <w:rFonts w:ascii="Gill Sans MT" w:hAnsi="Gill Sans MT"/>
                <w:i/>
                <w:sz w:val="18"/>
                <w:szCs w:val="18"/>
              </w:rPr>
              <w:t>Quels sont les problèmes que le projet contribuera à résoudre</w:t>
            </w:r>
            <w:r w:rsidR="00B373BD" w:rsidRPr="007B62BE">
              <w:rPr>
                <w:rFonts w:ascii="Gill Sans MT" w:hAnsi="Gill Sans MT"/>
                <w:i/>
                <w:sz w:val="18"/>
                <w:szCs w:val="18"/>
              </w:rPr>
              <w:t xml:space="preserve"> ? </w:t>
            </w:r>
            <w:r w:rsidR="00472731" w:rsidRPr="007B62BE">
              <w:rPr>
                <w:rFonts w:ascii="Gill Sans MT" w:hAnsi="Gill Sans MT"/>
                <w:i/>
                <w:sz w:val="18"/>
                <w:szCs w:val="18"/>
              </w:rPr>
              <w:t>Orientation export : expliquez comment le projet contribuera au développement des exportations</w:t>
            </w:r>
            <w:r w:rsidR="00865E81" w:rsidRPr="007B62BE">
              <w:rPr>
                <w:rFonts w:ascii="Gill Sans MT" w:hAnsi="Gill Sans MT"/>
                <w:i/>
                <w:sz w:val="18"/>
                <w:szCs w:val="18"/>
              </w:rPr>
              <w:t>/importations</w:t>
            </w:r>
            <w:r w:rsidR="00472731" w:rsidRPr="007B62BE">
              <w:rPr>
                <w:rFonts w:ascii="Gill Sans MT" w:hAnsi="Gill Sans MT"/>
                <w:i/>
                <w:sz w:val="18"/>
                <w:szCs w:val="18"/>
              </w:rPr>
              <w:t xml:space="preserve"> sur les marchés régionaux africains, en particulier dans le cadre de la </w:t>
            </w:r>
            <w:proofErr w:type="spellStart"/>
            <w:r w:rsidR="00472731" w:rsidRPr="007B62BE">
              <w:rPr>
                <w:rFonts w:ascii="Gill Sans MT" w:hAnsi="Gill Sans MT"/>
                <w:i/>
                <w:sz w:val="18"/>
                <w:szCs w:val="18"/>
              </w:rPr>
              <w:t>ZLECAf</w:t>
            </w:r>
            <w:proofErr w:type="spellEnd"/>
            <w:r w:rsidR="00472731" w:rsidRPr="007B62BE">
              <w:rPr>
                <w:rFonts w:ascii="Gill Sans MT" w:hAnsi="Gill Sans MT"/>
                <w:i/>
                <w:sz w:val="18"/>
                <w:szCs w:val="18"/>
              </w:rPr>
              <w:t xml:space="preserve">, et quelles opportunités commerciales il vise à saisir. ? </w:t>
            </w:r>
            <w:r w:rsidR="00B373BD" w:rsidRPr="007B62BE">
              <w:rPr>
                <w:rFonts w:ascii="Gill Sans MT" w:hAnsi="Gill Sans MT"/>
                <w:i/>
                <w:sz w:val="18"/>
                <w:szCs w:val="18"/>
              </w:rPr>
              <w:t>Ne perdez pas de vue que le projet MTWW attend essentiellement la soumission de projets qui visent les exportations</w:t>
            </w:r>
            <w:r w:rsidR="00865E81" w:rsidRPr="007B62BE">
              <w:rPr>
                <w:rFonts w:ascii="Gill Sans MT" w:hAnsi="Gill Sans MT"/>
                <w:i/>
                <w:sz w:val="18"/>
                <w:szCs w:val="18"/>
              </w:rPr>
              <w:t>/importations</w:t>
            </w:r>
            <w:r w:rsidR="00B373BD" w:rsidRPr="007B62BE">
              <w:rPr>
                <w:rFonts w:ascii="Gill Sans MT" w:hAnsi="Gill Sans MT"/>
                <w:i/>
                <w:sz w:val="18"/>
                <w:szCs w:val="18"/>
              </w:rPr>
              <w:t xml:space="preserve"> sur les marchés régionaux africains dans le cadre de la </w:t>
            </w:r>
            <w:proofErr w:type="spellStart"/>
            <w:r w:rsidR="00B373BD" w:rsidRPr="007B62BE">
              <w:rPr>
                <w:rFonts w:ascii="Gill Sans MT" w:hAnsi="Gill Sans MT"/>
                <w:i/>
                <w:sz w:val="18"/>
                <w:szCs w:val="18"/>
              </w:rPr>
              <w:t>ZLECAf</w:t>
            </w:r>
            <w:proofErr w:type="spellEnd"/>
          </w:p>
        </w:tc>
      </w:tr>
      <w:tr w:rsidR="00A63678" w:rsidRPr="005D2E31" w14:paraId="67605F82" w14:textId="77777777" w:rsidTr="00A63678">
        <w:tc>
          <w:tcPr>
            <w:tcW w:w="0" w:type="auto"/>
            <w:shd w:val="clear" w:color="auto" w:fill="FFFFFF" w:themeFill="background1"/>
          </w:tcPr>
          <w:p w14:paraId="68356587" w14:textId="77777777" w:rsidR="00A63678" w:rsidRPr="005D2E31" w:rsidRDefault="00A6367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7A4042E5" w14:textId="77777777" w:rsidR="00A63678" w:rsidRPr="005D2E31" w:rsidRDefault="00A6367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2D8007DB" w14:textId="2797360B" w:rsidR="00A63678" w:rsidRDefault="00A6367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F011B96" w14:textId="188C304C" w:rsidR="00753F80" w:rsidRDefault="00753F80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55258F2D" w14:textId="2B0260C6" w:rsidR="00753F80" w:rsidRDefault="00753F80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5475AE8" w14:textId="6D773AFD" w:rsidR="00B448AF" w:rsidRDefault="00B448AF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21EEB68" w14:textId="77777777" w:rsidR="00B448AF" w:rsidRPr="005D2E31" w:rsidRDefault="00B448AF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67B7E9F" w14:textId="77777777" w:rsidR="00A63678" w:rsidRPr="005D2E31" w:rsidRDefault="00A6367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B1D1FF9" w14:textId="77777777" w:rsidR="00A63678" w:rsidRPr="005D2E31" w:rsidRDefault="00A6367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A63678" w:rsidRPr="005D2E31" w14:paraId="30E742DB" w14:textId="77777777" w:rsidTr="00A63678">
        <w:tc>
          <w:tcPr>
            <w:tcW w:w="0" w:type="auto"/>
            <w:shd w:val="clear" w:color="auto" w:fill="D9E2F3" w:themeFill="accent1" w:themeFillTint="33"/>
          </w:tcPr>
          <w:p w14:paraId="5859CB1E" w14:textId="07D2198A" w:rsidR="00640F7F" w:rsidRPr="005D2E31" w:rsidRDefault="00640F7F" w:rsidP="005207E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D2E31">
              <w:rPr>
                <w:rFonts w:ascii="Gill Sans MT" w:hAnsi="Gill Sans MT"/>
                <w:b/>
                <w:sz w:val="22"/>
                <w:szCs w:val="22"/>
              </w:rPr>
              <w:t>Objectifs du projet</w:t>
            </w:r>
          </w:p>
          <w:p w14:paraId="3EF90112" w14:textId="77CA8C45" w:rsidR="00B373BD" w:rsidRPr="007B62BE" w:rsidRDefault="00640F7F" w:rsidP="005207E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B62BE">
              <w:rPr>
                <w:rFonts w:ascii="Gill Sans MT" w:hAnsi="Gill Sans MT"/>
                <w:i/>
                <w:sz w:val="18"/>
                <w:szCs w:val="18"/>
              </w:rPr>
              <w:t>Formuler des objectifs mesurables et réalisables pour votre projet, quelles sont les cibles à atteindre, les résultats à obtenir ?</w:t>
            </w:r>
            <w:r w:rsidR="00B373BD" w:rsidRPr="007B62BE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5B0A302E" w14:textId="39C37C98" w:rsidR="00A63678" w:rsidRPr="003F08FA" w:rsidRDefault="009B4F5B" w:rsidP="005207E1">
            <w:pPr>
              <w:jc w:val="both"/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</w:pPr>
            <w:r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Vos objectifs peuvent inclure ceux à l’intérieur de votre pays ; et ceux en lien avec votre projet d’exportation</w:t>
            </w:r>
            <w:r w:rsidR="00865E8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/importation</w:t>
            </w:r>
            <w:r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pour lequel vous souhaitez l’appui de MTWW</w:t>
            </w:r>
            <w:r w:rsidR="00B373BD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</w:t>
            </w:r>
            <w:r w:rsidR="0047273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(ce que le projet vise à accomplir à l’intérieur de votre pays  ; les résultats que vous souhaitez atteindre sur les marchés régionaux africains, </w:t>
            </w:r>
            <w:r w:rsidR="00865E8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avec</w:t>
            </w:r>
            <w:r w:rsidR="0047273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le soutien MTWW; </w:t>
            </w:r>
            <w:r w:rsidR="00865E8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les c</w:t>
            </w:r>
            <w:r w:rsidR="0047273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ibles et indicateurs de succès</w:t>
            </w:r>
            <w:r w:rsidR="00865E8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notamment les</w:t>
            </w:r>
            <w:r w:rsidR="0047273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chiffres ou résultats précis qui permettront de mesurer la performance du projet</w:t>
            </w:r>
            <w:r w:rsidR="00865E8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et son impact et alignement avec les objectifs du projet MTWW</w:t>
            </w:r>
            <w:r w:rsidR="00472731" w:rsidRPr="007B62BE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A63678" w:rsidRPr="005D2E31" w14:paraId="5A45802A" w14:textId="77777777" w:rsidTr="00A63678">
        <w:tc>
          <w:tcPr>
            <w:tcW w:w="0" w:type="auto"/>
            <w:shd w:val="clear" w:color="auto" w:fill="FFFFFF" w:themeFill="background1"/>
          </w:tcPr>
          <w:p w14:paraId="5BC1DF28" w14:textId="77777777" w:rsidR="00A63678" w:rsidRPr="005D2E31" w:rsidRDefault="00A63678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4D5700BB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0077A912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02464F60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1D08546F" w14:textId="1CF29AB3" w:rsidR="00640F7F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2258757" w14:textId="14C5E4EE" w:rsidR="00753F80" w:rsidRDefault="00753F80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06EC4D84" w14:textId="77777777" w:rsidR="00753F80" w:rsidRPr="005D2E31" w:rsidRDefault="00753F80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70E7B223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614AB3E" w14:textId="4739B30C" w:rsidR="00640F7F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0B96AB07" w14:textId="2E2BF2F3" w:rsidR="00B448AF" w:rsidRDefault="00B448A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7143216" w14:textId="0CD25FB8" w:rsidR="00B448AF" w:rsidRDefault="00B448A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7DAED4A1" w14:textId="77777777" w:rsidR="00B448AF" w:rsidRPr="005D2E31" w:rsidRDefault="00B448A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149761F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  <w:tr w:rsidR="00A63678" w:rsidRPr="005D2E31" w14:paraId="4634FC01" w14:textId="77777777" w:rsidTr="00640F7F">
        <w:tc>
          <w:tcPr>
            <w:tcW w:w="0" w:type="auto"/>
            <w:shd w:val="clear" w:color="auto" w:fill="D9E2F3" w:themeFill="accent1" w:themeFillTint="33"/>
          </w:tcPr>
          <w:p w14:paraId="6FC6A342" w14:textId="0CCF5D47" w:rsidR="00640F7F" w:rsidRPr="005D2E31" w:rsidRDefault="00640F7F" w:rsidP="005207E1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Résultats attendus</w:t>
            </w:r>
          </w:p>
          <w:p w14:paraId="7D266D1D" w14:textId="3F7D9802" w:rsidR="00A63678" w:rsidRPr="005207E1" w:rsidRDefault="00640F7F" w:rsidP="005207E1">
            <w:pPr>
              <w:pStyle w:val="Commentaire"/>
              <w:jc w:val="both"/>
              <w:rPr>
                <w:rFonts w:ascii="Gill Sans MT" w:hAnsi="Gill Sans MT" w:cs="Arial"/>
                <w:bCs/>
                <w:sz w:val="18"/>
                <w:szCs w:val="18"/>
              </w:rPr>
            </w:pPr>
            <w:r w:rsidRPr="005207E1">
              <w:rPr>
                <w:rFonts w:ascii="Gill Sans MT" w:hAnsi="Gill Sans MT" w:cs="Arial"/>
                <w:i/>
                <w:sz w:val="18"/>
                <w:szCs w:val="18"/>
              </w:rPr>
              <w:t>Quels sont les résultats que vous attendez : augmentation de la productivité ; augmentation des ventes à l’export</w:t>
            </w:r>
            <w:r w:rsidR="00865E81" w:rsidRPr="005207E1">
              <w:rPr>
                <w:rFonts w:ascii="Gill Sans MT" w:hAnsi="Gill Sans MT" w:cs="Arial"/>
                <w:i/>
                <w:sz w:val="18"/>
                <w:szCs w:val="18"/>
              </w:rPr>
              <w:t>/import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> ? (la part du chiffre d’affaires réalisée ou visée à l’export</w:t>
            </w:r>
            <w:r w:rsidR="00865E81" w:rsidRPr="005207E1">
              <w:rPr>
                <w:rFonts w:ascii="Gill Sans MT" w:hAnsi="Gill Sans MT" w:cs="Arial"/>
                <w:i/>
                <w:sz w:val="18"/>
                <w:szCs w:val="18"/>
              </w:rPr>
              <w:t>/import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 et le nombre de marchés ciblés)</w:t>
            </w:r>
            <w:r w:rsidRPr="005207E1">
              <w:rPr>
                <w:rFonts w:ascii="Gill Sans MT" w:hAnsi="Gill Sans MT" w:cs="Arial"/>
                <w:i/>
                <w:sz w:val="18"/>
                <w:szCs w:val="18"/>
              </w:rPr>
              <w:t>, création d’emplois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 (le nombre d’emplois directs et indirects créés ou consolidés)</w:t>
            </w:r>
            <w:r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 ; création de revenus ;), </w:t>
            </w:r>
            <w:r w:rsidR="004A0C15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Combien de MPME partenaires à touchés ?  </w:t>
            </w:r>
            <w:r w:rsidRPr="005207E1">
              <w:rPr>
                <w:rFonts w:ascii="Gill Sans MT" w:hAnsi="Gill Sans MT" w:cs="Arial"/>
                <w:i/>
                <w:sz w:val="18"/>
                <w:szCs w:val="18"/>
              </w:rPr>
              <w:t>Qu’est-ce que le projet apportera comme impact aux MPME partenaires ?</w:t>
            </w:r>
            <w:r w:rsidR="00B373BD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 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>(</w:t>
            </w:r>
            <w:r w:rsidR="00B373BD" w:rsidRPr="005207E1">
              <w:rPr>
                <w:rFonts w:ascii="Gill Sans MT" w:hAnsi="Gill Sans MT" w:cs="Arial"/>
                <w:i/>
                <w:sz w:val="18"/>
                <w:szCs w:val="18"/>
              </w:rPr>
              <w:t>MPME partenaires, on entend par là des fournisseurs en amont, des commerciaux et autres partenaires d’affaires </w:t>
            </w:r>
            <w:r w:rsidR="00865E81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en aval </w:t>
            </w:r>
            <w:r w:rsidR="00B373BD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; précisez bien leur nombre et les résultats chiffrés que vous voulez </w:t>
            </w:r>
            <w:r w:rsidR="004B389D" w:rsidRPr="005207E1">
              <w:rPr>
                <w:rFonts w:ascii="Gill Sans MT" w:hAnsi="Gill Sans MT" w:cs="Arial"/>
                <w:i/>
                <w:sz w:val="18"/>
                <w:szCs w:val="18"/>
              </w:rPr>
              <w:t>atteindre)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 le nombre de contrats commerciaux existants, en cours de négociation ou prévus ; l’évolution attendue des marges et du seuil de rentabilité ? ; </w:t>
            </w:r>
            <w:r w:rsidR="00865E81" w:rsidRPr="005207E1">
              <w:rPr>
                <w:rFonts w:ascii="Gill Sans MT" w:hAnsi="Gill Sans MT" w:cs="Arial"/>
                <w:i/>
                <w:sz w:val="18"/>
                <w:szCs w:val="18"/>
              </w:rPr>
              <w:t>l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>e potentiel de mise à l’échelle, de réplication ou d’extension géographique d</w:t>
            </w:r>
            <w:r w:rsidR="00865E81" w:rsidRPr="005207E1">
              <w:rPr>
                <w:rFonts w:ascii="Gill Sans MT" w:hAnsi="Gill Sans MT" w:cs="Arial"/>
                <w:i/>
                <w:sz w:val="18"/>
                <w:szCs w:val="18"/>
              </w:rPr>
              <w:t xml:space="preserve">e vos affaires </w:t>
            </w:r>
            <w:r w:rsidR="00407DB7" w:rsidRPr="005207E1">
              <w:rPr>
                <w:rFonts w:ascii="Gill Sans MT" w:hAnsi="Gill Sans MT" w:cs="Arial"/>
                <w:i/>
                <w:sz w:val="18"/>
                <w:szCs w:val="18"/>
              </w:rPr>
              <w:t>;</w:t>
            </w:r>
          </w:p>
        </w:tc>
      </w:tr>
      <w:tr w:rsidR="00640F7F" w:rsidRPr="005D2E31" w14:paraId="0ED01249" w14:textId="77777777" w:rsidTr="00640F7F">
        <w:tc>
          <w:tcPr>
            <w:tcW w:w="0" w:type="auto"/>
            <w:shd w:val="clear" w:color="auto" w:fill="FFFFFF" w:themeFill="background1"/>
          </w:tcPr>
          <w:p w14:paraId="0E716FFB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5C3651B8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6A95861F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74B48694" w14:textId="77777777" w:rsidR="004A0C15" w:rsidRPr="005D2E31" w:rsidRDefault="004A0C15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0E1F7B36" w14:textId="32666645" w:rsidR="004A0C15" w:rsidRDefault="004A0C15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1D6E2A14" w14:textId="2650FFE8" w:rsidR="00753F80" w:rsidRDefault="00753F80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0C763B6E" w14:textId="2ED29DC4" w:rsidR="00753F80" w:rsidRDefault="00753F80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60FB2186" w14:textId="37202CEF" w:rsidR="00753F80" w:rsidRDefault="00753F80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68689DD2" w14:textId="107B68B1" w:rsidR="00B448AF" w:rsidRDefault="00B448A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04EF7FF3" w14:textId="77777777" w:rsidR="00B448AF" w:rsidRPr="005D2E31" w:rsidRDefault="00B448A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18437CFB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62952598" w14:textId="77777777" w:rsidR="00640F7F" w:rsidRPr="005D2E31" w:rsidRDefault="00640F7F" w:rsidP="005207E1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14:paraId="2D60EC97" w14:textId="77777777" w:rsidR="00F70181" w:rsidRPr="005D2E31" w:rsidRDefault="00F70181" w:rsidP="005207E1">
      <w:pPr>
        <w:spacing w:after="0" w:line="240" w:lineRule="auto"/>
        <w:jc w:val="center"/>
        <w:rPr>
          <w:rFonts w:ascii="Gill Sans MT" w:eastAsia="Times New Roman" w:hAnsi="Gill Sans MT" w:cs="Times New Roman"/>
          <w:kern w:val="0"/>
          <w:sz w:val="24"/>
          <w:szCs w:val="24"/>
          <w:lang w:eastAsia="fr-FR"/>
          <w14:ligatures w14:val="none"/>
        </w:rPr>
      </w:pPr>
    </w:p>
    <w:p w14:paraId="5D2A6B99" w14:textId="04658FF2" w:rsidR="00577CCD" w:rsidRPr="005D2E31" w:rsidRDefault="00577CCD" w:rsidP="005207E1">
      <w:pPr>
        <w:rPr>
          <w:rFonts w:ascii="Gill Sans MT" w:hAnsi="Gill Sans MT"/>
        </w:rPr>
      </w:pPr>
      <w:r w:rsidRPr="005D2E31">
        <w:rPr>
          <w:rFonts w:ascii="Gill Sans MT" w:hAnsi="Gill Sans MT"/>
        </w:rPr>
        <w:br w:type="page"/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D022AC" w:rsidRPr="005D2E31" w14:paraId="713CC18C" w14:textId="77777777" w:rsidTr="005207E1">
        <w:trPr>
          <w:tblHeader/>
        </w:trPr>
        <w:tc>
          <w:tcPr>
            <w:tcW w:w="10065" w:type="dxa"/>
            <w:shd w:val="clear" w:color="auto" w:fill="2F5496" w:themeFill="accent1" w:themeFillShade="BF"/>
          </w:tcPr>
          <w:p w14:paraId="63E8B38B" w14:textId="77777777" w:rsidR="00D022AC" w:rsidRPr="005D2E31" w:rsidRDefault="00D022AC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 xml:space="preserve">DOSSIER COMMERCIAL </w:t>
            </w:r>
          </w:p>
        </w:tc>
      </w:tr>
      <w:tr w:rsidR="00D022AC" w:rsidRPr="005D2E31" w14:paraId="0C497EF3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3C82BF62" w14:textId="60923EBC" w:rsidR="003F08FA" w:rsidRDefault="003F08FA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D</w:t>
            </w:r>
            <w:r w:rsidR="00D022AC" w:rsidRPr="003F08F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escription détaillée </w:t>
            </w:r>
            <w:r w:rsidR="00523608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du ou des</w:t>
            </w:r>
            <w:r w:rsidR="00D022AC" w:rsidRPr="003F08F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 produits et de </w:t>
            </w:r>
            <w:r w:rsidR="00865E81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leurs</w:t>
            </w:r>
            <w:r w:rsidR="00D022AC" w:rsidRPr="003F08F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 caractéristiques</w:t>
            </w:r>
          </w:p>
          <w:p w14:paraId="1183E734" w14:textId="1769B896" w:rsidR="00D022AC" w:rsidRPr="00753F80" w:rsidRDefault="003F08FA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Faites une description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>du ou des produits en précisant les caractéristiques notamment l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a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qualité,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 xml:space="preserve">le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poids,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 xml:space="preserve"> l’emballage, les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facilité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>s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>d’utilisation,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 xml:space="preserve">les </w:t>
            </w:r>
            <w:r w:rsidR="00472731" w:rsidRPr="00753F80">
              <w:rPr>
                <w:rFonts w:ascii="Gill Sans MT" w:hAnsi="Gill Sans MT"/>
                <w:i/>
                <w:sz w:val="18"/>
                <w:szCs w:val="18"/>
              </w:rPr>
              <w:t>certifications éventuelles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etc.) –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 xml:space="preserve">Préciser clairement en quoi vos produits peuvent aider à satisfaire les besoins de vos clients sur marchés visés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?</w:t>
            </w:r>
            <w:r w:rsidR="00B373BD" w:rsidRPr="00753F80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>Et en quoi vos produits sont compétitifs sur les marchés visés etc.</w:t>
            </w:r>
          </w:p>
        </w:tc>
      </w:tr>
      <w:tr w:rsidR="00D022AC" w:rsidRPr="005D2E31" w14:paraId="03E937FA" w14:textId="77777777" w:rsidTr="005207E1">
        <w:tc>
          <w:tcPr>
            <w:tcW w:w="10065" w:type="dxa"/>
            <w:shd w:val="clear" w:color="auto" w:fill="FFFFFF" w:themeFill="background1"/>
          </w:tcPr>
          <w:p w14:paraId="7A97E792" w14:textId="41D26AE4" w:rsidR="00D022AC" w:rsidRDefault="00D022AC" w:rsidP="005207E1">
            <w:pPr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05B90B5" w14:textId="77777777" w:rsidR="00292A0F" w:rsidRDefault="00292A0F" w:rsidP="005207E1">
            <w:pPr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515D5095" w14:textId="77777777" w:rsidR="00D022AC" w:rsidRPr="005D2E31" w:rsidRDefault="00D022AC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D022AC" w:rsidRPr="005D2E31" w14:paraId="126B60A6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388560E0" w14:textId="657DACBA" w:rsidR="003F08FA" w:rsidRDefault="00D022AC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3F08F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Situation </w:t>
            </w:r>
            <w:r w:rsidR="00523608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de votre</w:t>
            </w:r>
            <w:r w:rsidRPr="003F08F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 secteur d’activité</w:t>
            </w:r>
          </w:p>
          <w:p w14:paraId="4DB42139" w14:textId="2113DF5D" w:rsidR="00D022AC" w:rsidRPr="00753F80" w:rsidRDefault="00CF7913" w:rsidP="005207E1">
            <w:pPr>
              <w:spacing w:before="60" w:after="60"/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>Q</w:t>
            </w:r>
            <w:r w:rsidR="003F08FA" w:rsidRPr="00753F80">
              <w:rPr>
                <w:rFonts w:ascii="Gill Sans MT" w:hAnsi="Gill Sans MT"/>
                <w:i/>
                <w:sz w:val="18"/>
                <w:szCs w:val="18"/>
              </w:rPr>
              <w:t>uelle est l’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évolution, situation actuelle, perspective, spécificités, facteurs et tendances économiques</w:t>
            </w:r>
            <w:r w:rsidR="00523608" w:rsidRPr="00753F80">
              <w:rPr>
                <w:rFonts w:ascii="Gill Sans MT" w:hAnsi="Gill Sans MT"/>
                <w:i/>
                <w:sz w:val="18"/>
                <w:szCs w:val="18"/>
              </w:rPr>
              <w:t xml:space="preserve"> de votre secteur d’activités à la fois au plan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national</w:t>
            </w:r>
            <w:r w:rsidR="00EA3811" w:rsidRPr="00753F80">
              <w:rPr>
                <w:rFonts w:ascii="Gill Sans MT" w:hAnsi="Gill Sans MT"/>
                <w:i/>
                <w:sz w:val="18"/>
                <w:szCs w:val="18"/>
              </w:rPr>
              <w:t xml:space="preserve">,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sous régional</w:t>
            </w:r>
            <w:r w:rsidR="00EA3811" w:rsidRPr="00753F80">
              <w:rPr>
                <w:rFonts w:ascii="Gill Sans MT" w:hAnsi="Gill Sans MT"/>
                <w:i/>
                <w:sz w:val="18"/>
                <w:szCs w:val="18"/>
              </w:rPr>
              <w:t xml:space="preserve"> et </w:t>
            </w:r>
            <w:r w:rsidR="00B373BD" w:rsidRPr="00753F80">
              <w:rPr>
                <w:rFonts w:ascii="Gill Sans MT" w:hAnsi="Gill Sans MT"/>
                <w:i/>
                <w:sz w:val="18"/>
                <w:szCs w:val="18"/>
              </w:rPr>
              <w:t>international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> ?</w:t>
            </w:r>
          </w:p>
        </w:tc>
      </w:tr>
      <w:tr w:rsidR="00D022AC" w:rsidRPr="005D2E31" w14:paraId="3AC4F0BD" w14:textId="77777777" w:rsidTr="005207E1">
        <w:tc>
          <w:tcPr>
            <w:tcW w:w="10065" w:type="dxa"/>
            <w:shd w:val="clear" w:color="auto" w:fill="FFFFFF" w:themeFill="background1"/>
          </w:tcPr>
          <w:p w14:paraId="340573A8" w14:textId="5CA93A17" w:rsidR="00D022AC" w:rsidRDefault="00D022AC" w:rsidP="005207E1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6342D92" w14:textId="4EFBFC28" w:rsidR="002532D4" w:rsidRPr="005D2E31" w:rsidRDefault="002532D4" w:rsidP="005207E1">
            <w:pPr>
              <w:spacing w:before="60" w:after="6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022AC" w:rsidRPr="005D2E31" w14:paraId="573277E5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1CFB7448" w14:textId="21585422" w:rsidR="003F08FA" w:rsidRPr="00CC4116" w:rsidRDefault="00D022AC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CC4116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Évaluation du marché </w:t>
            </w:r>
            <w:r w:rsidRPr="00523608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potentiel</w:t>
            </w:r>
            <w:r w:rsidRPr="00523608">
              <w:rPr>
                <w:rFonts w:ascii="Gill Sans MT" w:hAnsi="Gill Sans MT"/>
                <w:b/>
                <w:bCs/>
                <w:i/>
                <w:sz w:val="22"/>
                <w:szCs w:val="22"/>
              </w:rPr>
              <w:t> </w:t>
            </w:r>
            <w:r w:rsidR="00523608" w:rsidRPr="00523608">
              <w:rPr>
                <w:rFonts w:ascii="Gill Sans MT" w:hAnsi="Gill Sans MT"/>
                <w:b/>
                <w:bCs/>
                <w:i/>
                <w:sz w:val="22"/>
                <w:szCs w:val="22"/>
              </w:rPr>
              <w:t>du ou de vos produits</w:t>
            </w:r>
          </w:p>
          <w:p w14:paraId="2D1D46D0" w14:textId="54A059CB" w:rsidR="00D022AC" w:rsidRPr="00753F80" w:rsidRDefault="00957E78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Donnez des éléments sur la situation actuelle et la tendance </w:t>
            </w:r>
            <w:r w:rsidR="002532D4" w:rsidRPr="00753F80">
              <w:rPr>
                <w:rFonts w:ascii="Gill Sans MT" w:hAnsi="Gill Sans MT"/>
                <w:i/>
                <w:sz w:val="18"/>
                <w:szCs w:val="18"/>
              </w:rPr>
              <w:t>en termes de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 demande de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vos clients actuels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ou qui sont susceptibles de demander vos produits pour satisfaire leurs besoins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> ; précisez le nombre de clients ; et aussi les volumes et les valeurs projetées de vente</w:t>
            </w:r>
          </w:p>
        </w:tc>
      </w:tr>
      <w:tr w:rsidR="00D022AC" w:rsidRPr="005D2E31" w14:paraId="109D42C3" w14:textId="77777777" w:rsidTr="005207E1">
        <w:tc>
          <w:tcPr>
            <w:tcW w:w="10065" w:type="dxa"/>
            <w:shd w:val="clear" w:color="auto" w:fill="FFFFFF" w:themeFill="background1"/>
          </w:tcPr>
          <w:p w14:paraId="4727E029" w14:textId="13CB4E77" w:rsidR="00D022AC" w:rsidRDefault="00D022AC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798DF57B" w14:textId="77777777" w:rsidR="00292A0F" w:rsidRDefault="00292A0F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32CA2940" w14:textId="5032C7CD" w:rsidR="002532D4" w:rsidRPr="002532D4" w:rsidRDefault="002532D4" w:rsidP="005207E1">
            <w:pPr>
              <w:spacing w:before="60" w:after="60"/>
              <w:jc w:val="both"/>
              <w:rPr>
                <w:rFonts w:ascii="Gill Sans MT" w:hAnsi="Gill Sans MT"/>
                <w:i/>
              </w:rPr>
            </w:pPr>
          </w:p>
        </w:tc>
      </w:tr>
      <w:tr w:rsidR="00D022AC" w:rsidRPr="005D2E31" w14:paraId="151E6825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65AC03E8" w14:textId="26A1987D" w:rsidR="003F08FA" w:rsidRPr="00CC4116" w:rsidRDefault="00D022AC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CC4116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Performances commerciales au cours des trois dernières années</w:t>
            </w:r>
          </w:p>
          <w:p w14:paraId="7C16E364" w14:textId="2063C1CA" w:rsidR="00D022AC" w:rsidRPr="00753F80" w:rsidRDefault="003F08FA" w:rsidP="005207E1">
            <w:pPr>
              <w:spacing w:before="60" w:after="60"/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Quels sont 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vos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 xml:space="preserve"> c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hiffres 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de ventes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à l’export</w:t>
            </w:r>
            <w:r w:rsidR="00957E78" w:rsidRPr="00753F80">
              <w:rPr>
                <w:rFonts w:ascii="Gill Sans MT" w:hAnsi="Gill Sans MT"/>
                <w:i/>
                <w:sz w:val="18"/>
                <w:szCs w:val="18"/>
              </w:rPr>
              <w:t>/import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au cours des 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 xml:space="preserve">trois dernières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années 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(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202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3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 ; 202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4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 ; 202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5)</w:t>
            </w:r>
            <w:r w:rsidR="00957E78" w:rsidRPr="00753F80">
              <w:rPr>
                <w:rFonts w:ascii="Gill Sans MT" w:hAnsi="Gill Sans MT"/>
                <w:i/>
                <w:sz w:val="18"/>
                <w:szCs w:val="18"/>
              </w:rPr>
              <w:t> ; préciser les chiffres en valeur et en volume</w:t>
            </w:r>
            <w:r w:rsidR="00A73E6F" w:rsidRPr="00753F80">
              <w:rPr>
                <w:rFonts w:ascii="Gill Sans MT" w:hAnsi="Gill Sans MT"/>
                <w:i/>
                <w:sz w:val="18"/>
                <w:szCs w:val="18"/>
              </w:rPr>
              <w:t> ; même si la situation de 2025 n’est pas disponible, faites des estimations</w:t>
            </w:r>
          </w:p>
        </w:tc>
      </w:tr>
      <w:tr w:rsidR="00D022AC" w:rsidRPr="005D2E31" w14:paraId="5FBDE780" w14:textId="77777777" w:rsidTr="005207E1">
        <w:tc>
          <w:tcPr>
            <w:tcW w:w="10065" w:type="dxa"/>
            <w:shd w:val="clear" w:color="auto" w:fill="FFFFFF" w:themeFill="background1"/>
          </w:tcPr>
          <w:p w14:paraId="2FA91888" w14:textId="560F701C" w:rsidR="00CF7913" w:rsidRDefault="00CF7913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294CC8E6" w14:textId="77777777" w:rsidR="00292A0F" w:rsidRDefault="00292A0F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2778C8D9" w14:textId="5FCF52D1" w:rsidR="002532D4" w:rsidRPr="005D2E31" w:rsidRDefault="002532D4" w:rsidP="005207E1">
            <w:pPr>
              <w:spacing w:before="60" w:after="60"/>
              <w:jc w:val="both"/>
              <w:rPr>
                <w:rFonts w:ascii="Gill Sans MT" w:hAnsi="Gill Sans MT"/>
                <w:i/>
              </w:rPr>
            </w:pPr>
          </w:p>
        </w:tc>
      </w:tr>
      <w:tr w:rsidR="00D022AC" w:rsidRPr="005D2E31" w14:paraId="70DCB367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01A8B3C2" w14:textId="2E0E15B6" w:rsidR="003F08FA" w:rsidRPr="005207E1" w:rsidRDefault="00D022AC" w:rsidP="005207E1">
            <w:pPr>
              <w:spacing w:before="60" w:after="60"/>
              <w:jc w:val="center"/>
              <w:rPr>
                <w:rFonts w:ascii="Gill Sans MT" w:hAnsi="Gill Sans MT"/>
                <w:iCs/>
                <w:sz w:val="22"/>
                <w:szCs w:val="22"/>
              </w:rPr>
            </w:pPr>
            <w:r w:rsidRPr="0089080A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Profil du marché cible</w:t>
            </w:r>
            <w:r w:rsidRPr="005207E1">
              <w:rPr>
                <w:rFonts w:ascii="Gill Sans MT" w:hAnsi="Gill Sans MT"/>
                <w:b/>
                <w:bCs/>
                <w:iCs/>
              </w:rPr>
              <w:t> </w:t>
            </w:r>
            <w:r w:rsidR="00A73E6F" w:rsidRPr="005207E1">
              <w:rPr>
                <w:rFonts w:ascii="Gill Sans MT" w:hAnsi="Gill Sans MT"/>
                <w:b/>
                <w:bCs/>
                <w:iCs/>
              </w:rPr>
              <w:t>du ou de vos produits</w:t>
            </w:r>
          </w:p>
          <w:p w14:paraId="1366FBF5" w14:textId="4BD0C3DD" w:rsidR="00D022AC" w:rsidRPr="00753F80" w:rsidRDefault="003F08FA" w:rsidP="005207E1">
            <w:pPr>
              <w:spacing w:before="60" w:after="60"/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>Q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>ui sont vos clients cibles ?</w:t>
            </w:r>
            <w:r w:rsidR="00C912E4" w:rsidRPr="00753F80">
              <w:rPr>
                <w:rFonts w:ascii="Gill Sans MT" w:hAnsi="Gill Sans MT"/>
                <w:i/>
                <w:sz w:val="18"/>
                <w:szCs w:val="18"/>
              </w:rPr>
              <w:t xml:space="preserve"> (Profil des acheteurs : identifiez vos clients principaux (distributeurs, détaillants, consommateurs finaux, coopératives, entreprises, etc.) </w:t>
            </w:r>
            <w:r w:rsidR="00D022AC" w:rsidRPr="00753F80">
              <w:rPr>
                <w:rFonts w:ascii="Gill Sans MT" w:hAnsi="Gill Sans MT"/>
                <w:i/>
                <w:sz w:val="18"/>
                <w:szCs w:val="18"/>
              </w:rPr>
              <w:t xml:space="preserve"> quels sont les pays de destination actuels de vos produits ?</w:t>
            </w:r>
            <w:r w:rsidR="00C912E4" w:rsidRPr="00753F80">
              <w:rPr>
                <w:rFonts w:ascii="Gill Sans MT" w:hAnsi="Gill Sans MT"/>
                <w:i/>
                <w:sz w:val="18"/>
                <w:szCs w:val="18"/>
              </w:rPr>
              <w:t xml:space="preserve"> Préciser quels sont les marchés physiques et les zones géographiques ?</w:t>
            </w:r>
          </w:p>
        </w:tc>
      </w:tr>
      <w:tr w:rsidR="00D022AC" w:rsidRPr="005D2E31" w14:paraId="70712EC9" w14:textId="77777777" w:rsidTr="005207E1">
        <w:tc>
          <w:tcPr>
            <w:tcW w:w="10065" w:type="dxa"/>
            <w:shd w:val="clear" w:color="auto" w:fill="FFFFFF" w:themeFill="background1"/>
          </w:tcPr>
          <w:p w14:paraId="0FCB2509" w14:textId="4474525E" w:rsidR="00D022AC" w:rsidRDefault="00D022AC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3D88BD49" w14:textId="77777777" w:rsidR="00292A0F" w:rsidRDefault="00292A0F" w:rsidP="005207E1">
            <w:pPr>
              <w:spacing w:before="60" w:after="60"/>
              <w:rPr>
                <w:rFonts w:ascii="Gill Sans MT" w:hAnsi="Gill Sans MT"/>
                <w:i/>
              </w:rPr>
            </w:pPr>
          </w:p>
          <w:p w14:paraId="1BE9B92A" w14:textId="051EF5DF" w:rsidR="002532D4" w:rsidRPr="005D2E31" w:rsidRDefault="002532D4" w:rsidP="005207E1">
            <w:pPr>
              <w:spacing w:before="60" w:after="60"/>
              <w:jc w:val="both"/>
              <w:rPr>
                <w:rFonts w:ascii="Gill Sans MT" w:hAnsi="Gill Sans MT"/>
                <w:i/>
              </w:rPr>
            </w:pPr>
          </w:p>
        </w:tc>
      </w:tr>
      <w:tr w:rsidR="00D022AC" w:rsidRPr="005D2E31" w14:paraId="0904AAB4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34642795" w14:textId="418F0C6B" w:rsidR="003F08FA" w:rsidRPr="00A73E6F" w:rsidRDefault="00D022AC" w:rsidP="005207E1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  <w:r w:rsidRPr="00A73E6F">
              <w:rPr>
                <w:rFonts w:ascii="Gill Sans MT" w:hAnsi="Gill Sans MT"/>
                <w:b/>
                <w:bCs/>
                <w:sz w:val="22"/>
                <w:szCs w:val="22"/>
              </w:rPr>
              <w:t>Marchés visés</w:t>
            </w:r>
            <w:r w:rsidRPr="00A73E6F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 </w:t>
            </w:r>
            <w:r w:rsidR="00A73E6F" w:rsidRPr="00A73E6F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par le produit ou les</w:t>
            </w:r>
            <w:r w:rsidR="00A73E6F" w:rsidRPr="00A73E6F">
              <w:rPr>
                <w:rFonts w:ascii="Gill Sans MT" w:hAnsi="Gill Sans MT"/>
                <w:b/>
                <w:bCs/>
                <w:i/>
                <w:sz w:val="22"/>
                <w:szCs w:val="22"/>
              </w:rPr>
              <w:t xml:space="preserve"> produits de votre structure</w:t>
            </w:r>
          </w:p>
          <w:p w14:paraId="411CCD81" w14:textId="416A8F21" w:rsidR="00D022AC" w:rsidRPr="00753F80" w:rsidRDefault="00CF7913" w:rsidP="005207E1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D</w:t>
            </w:r>
            <w:r w:rsidR="00D022AC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éterminez les marchés cibles à pénétrer ou à développer dans les pays </w:t>
            </w:r>
            <w:r w:rsidR="00EA3811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cibl</w:t>
            </w:r>
            <w:r w:rsidR="002532D4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é</w:t>
            </w:r>
            <w:r w:rsidR="00EA3811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="5A1EC962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D022AC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?</w:t>
            </w:r>
            <w:r w:rsidR="00C912E4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>Préciser quels</w:t>
            </w:r>
            <w:r w:rsidR="00C912E4" w:rsidRPr="00753F80">
              <w:rPr>
                <w:rFonts w:ascii="Gill Sans MT" w:hAnsi="Gill Sans MT"/>
                <w:i/>
                <w:sz w:val="18"/>
                <w:szCs w:val="18"/>
              </w:rPr>
              <w:t xml:space="preserve"> sont les marchés physiques et les zones géographiques ?</w:t>
            </w:r>
            <w:r w:rsidR="003F08FA" w:rsidRPr="00753F80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r w:rsidR="002532D4" w:rsidRPr="00753F80">
              <w:rPr>
                <w:rFonts w:ascii="Gill Sans MT" w:hAnsi="Gill Sans MT"/>
                <w:i/>
                <w:sz w:val="18"/>
                <w:szCs w:val="18"/>
              </w:rPr>
              <w:t>Quels sont</w:t>
            </w:r>
            <w:r w:rsidR="003F08FA" w:rsidRPr="00753F80">
              <w:rPr>
                <w:rFonts w:ascii="Gill Sans MT" w:hAnsi="Gill Sans MT"/>
                <w:i/>
                <w:sz w:val="18"/>
                <w:szCs w:val="18"/>
              </w:rPr>
              <w:t xml:space="preserve"> les acheteurs sur les marchés intérieurs et à l’export</w:t>
            </w:r>
            <w:r w:rsidR="002532D4" w:rsidRPr="00753F80">
              <w:rPr>
                <w:rFonts w:ascii="Gill Sans MT" w:hAnsi="Gill Sans MT"/>
                <w:i/>
                <w:sz w:val="18"/>
                <w:szCs w:val="18"/>
              </w:rPr>
              <w:t>/import</w:t>
            </w:r>
          </w:p>
        </w:tc>
      </w:tr>
      <w:tr w:rsidR="00D022AC" w:rsidRPr="005D2E31" w14:paraId="163C4B6A" w14:textId="77777777" w:rsidTr="005207E1">
        <w:tc>
          <w:tcPr>
            <w:tcW w:w="10065" w:type="dxa"/>
            <w:shd w:val="clear" w:color="auto" w:fill="FFFFFF" w:themeFill="background1"/>
          </w:tcPr>
          <w:p w14:paraId="49AD4463" w14:textId="09C37778" w:rsidR="00CF7913" w:rsidRDefault="00CF7913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ACAE307" w14:textId="77777777" w:rsidR="00292A0F" w:rsidRDefault="00292A0F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5391AA3A" w14:textId="589E3D94" w:rsidR="002532D4" w:rsidRPr="005D2E31" w:rsidRDefault="002532D4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  <w:tr w:rsidR="00D022AC" w:rsidRPr="005D2E31" w14:paraId="214BAF01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4332ACD7" w14:textId="437CC5D7" w:rsidR="00CF7913" w:rsidRPr="002532D4" w:rsidRDefault="002532D4" w:rsidP="005207E1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2532D4">
              <w:rPr>
                <w:rFonts w:ascii="Gill Sans MT" w:hAnsi="Gill Sans MT"/>
                <w:b/>
                <w:bCs/>
                <w:sz w:val="22"/>
                <w:szCs w:val="22"/>
              </w:rPr>
              <w:t>O</w:t>
            </w:r>
            <w:r w:rsidR="00D022AC" w:rsidRPr="002532D4">
              <w:rPr>
                <w:rFonts w:ascii="Gill Sans MT" w:hAnsi="Gill Sans MT"/>
                <w:b/>
                <w:bCs/>
                <w:sz w:val="22"/>
                <w:szCs w:val="22"/>
              </w:rPr>
              <w:t>bjectifs d’exportation </w:t>
            </w:r>
            <w:r w:rsidRPr="002532D4">
              <w:rPr>
                <w:rFonts w:ascii="Gill Sans MT" w:hAnsi="Gill Sans MT"/>
                <w:b/>
                <w:bCs/>
                <w:sz w:val="22"/>
                <w:szCs w:val="22"/>
              </w:rPr>
              <w:t>du ou des produits que vous projetez vendre</w:t>
            </w:r>
            <w:r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à l’import/export</w:t>
            </w:r>
          </w:p>
          <w:p w14:paraId="2225DAE8" w14:textId="6D63AADA" w:rsidR="00D022AC" w:rsidRPr="00753F80" w:rsidRDefault="00D022AC" w:rsidP="005207E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Quels sont vos objectifs d’exportations</w:t>
            </w:r>
            <w:r w:rsidR="002532D4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/importation</w:t>
            </w:r>
            <w:r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par produit, pays et en volume au cours trois prochaines années</w:t>
            </w:r>
            <w:r w:rsidR="00B373BD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. </w:t>
            </w:r>
            <w:r w:rsidR="068CAF0B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>Précisez</w:t>
            </w:r>
            <w:r w:rsidR="00B373BD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le total, par produit et par type de marché</w:t>
            </w:r>
            <w:r w:rsidR="002532D4" w:rsidRPr="00753F8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selon les pays visés</w:t>
            </w:r>
          </w:p>
        </w:tc>
      </w:tr>
      <w:tr w:rsidR="00D022AC" w:rsidRPr="005D2E31" w14:paraId="492D9819" w14:textId="77777777" w:rsidTr="005207E1">
        <w:tc>
          <w:tcPr>
            <w:tcW w:w="10065" w:type="dxa"/>
            <w:shd w:val="clear" w:color="auto" w:fill="FFFFFF" w:themeFill="background1"/>
          </w:tcPr>
          <w:p w14:paraId="566E876C" w14:textId="28A9A3FD" w:rsidR="00292A0F" w:rsidRDefault="00292A0F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0F04EB9E" w14:textId="77777777" w:rsidR="00292A0F" w:rsidRDefault="00292A0F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F2E2AD3" w14:textId="77777777" w:rsidR="00D022AC" w:rsidRPr="005D2E31" w:rsidRDefault="00D022AC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D022AC" w:rsidRPr="005D2E31" w14:paraId="5AB8C5EB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3CF4F2B3" w14:textId="77777777" w:rsidR="00CF7913" w:rsidRPr="00CC4116" w:rsidRDefault="00D022AC" w:rsidP="005207E1">
            <w:pPr>
              <w:jc w:val="center"/>
              <w:rPr>
                <w:rFonts w:ascii="Gill Sans MT" w:hAnsi="Gill Sans MT"/>
                <w:iCs/>
                <w:sz w:val="22"/>
                <w:szCs w:val="22"/>
              </w:rPr>
            </w:pPr>
            <w:r w:rsidRPr="00CC4116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Situation concurrentielle</w:t>
            </w:r>
            <w:r w:rsidRPr="00CC4116">
              <w:rPr>
                <w:rFonts w:ascii="Gill Sans MT" w:hAnsi="Gill Sans MT"/>
                <w:iCs/>
                <w:sz w:val="22"/>
                <w:szCs w:val="22"/>
              </w:rPr>
              <w:t> </w:t>
            </w:r>
          </w:p>
          <w:p w14:paraId="299BD7F6" w14:textId="737AC20B" w:rsidR="00D022AC" w:rsidRPr="00753F80" w:rsidRDefault="00D022AC" w:rsidP="005207E1">
            <w:pPr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>Quels sont vos concurrents directs et indirects ? leurs forces et faiblesses ?</w:t>
            </w:r>
          </w:p>
        </w:tc>
      </w:tr>
      <w:tr w:rsidR="00D022AC" w:rsidRPr="005D2E31" w14:paraId="61D5C317" w14:textId="77777777" w:rsidTr="005207E1">
        <w:tc>
          <w:tcPr>
            <w:tcW w:w="10065" w:type="dxa"/>
            <w:shd w:val="clear" w:color="auto" w:fill="FFFFFF" w:themeFill="background1"/>
          </w:tcPr>
          <w:p w14:paraId="33C21638" w14:textId="77777777" w:rsidR="00292A0F" w:rsidRDefault="00292A0F" w:rsidP="005207E1">
            <w:pPr>
              <w:jc w:val="both"/>
              <w:rPr>
                <w:rFonts w:ascii="Gill Sans MT" w:hAnsi="Gill Sans MT" w:cs="Arial"/>
                <w:b/>
              </w:rPr>
            </w:pPr>
          </w:p>
          <w:p w14:paraId="09D59585" w14:textId="77777777" w:rsidR="005207E1" w:rsidRPr="005D2E31" w:rsidRDefault="005207E1" w:rsidP="005207E1">
            <w:pPr>
              <w:rPr>
                <w:rFonts w:ascii="Gill Sans MT" w:hAnsi="Gill Sans MT" w:cs="Arial"/>
                <w:b/>
              </w:rPr>
            </w:pPr>
          </w:p>
        </w:tc>
      </w:tr>
      <w:tr w:rsidR="00D022AC" w:rsidRPr="005D2E31" w14:paraId="5E0AE260" w14:textId="77777777" w:rsidTr="005207E1">
        <w:tc>
          <w:tcPr>
            <w:tcW w:w="10065" w:type="dxa"/>
            <w:shd w:val="clear" w:color="auto" w:fill="D9E2F3" w:themeFill="accent1" w:themeFillTint="33"/>
          </w:tcPr>
          <w:p w14:paraId="1E3B0764" w14:textId="5564BA9F" w:rsidR="00CF7913" w:rsidRPr="00CF7913" w:rsidRDefault="00D022AC" w:rsidP="005207E1">
            <w:pPr>
              <w:jc w:val="center"/>
              <w:rPr>
                <w:rFonts w:ascii="Gill Sans MT" w:hAnsi="Gill Sans MT"/>
                <w:b/>
                <w:bCs/>
                <w:iCs/>
                <w:sz w:val="22"/>
                <w:szCs w:val="22"/>
              </w:rPr>
            </w:pPr>
            <w:r w:rsidRPr="00CF7913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 xml:space="preserve">Analyse concurrentielle de votre </w:t>
            </w:r>
            <w:r w:rsidR="00CC050D" w:rsidRPr="00CF7913">
              <w:rPr>
                <w:rFonts w:ascii="Gill Sans MT" w:hAnsi="Gill Sans MT"/>
                <w:b/>
                <w:bCs/>
                <w:iCs/>
                <w:sz w:val="22"/>
                <w:szCs w:val="22"/>
              </w:rPr>
              <w:t>structure</w:t>
            </w:r>
          </w:p>
          <w:p w14:paraId="7D0904D2" w14:textId="145859FA" w:rsidR="00D022AC" w:rsidRPr="00753F80" w:rsidRDefault="00D022AC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753F80">
              <w:rPr>
                <w:rFonts w:ascii="Gill Sans MT" w:hAnsi="Gill Sans MT"/>
                <w:i/>
                <w:sz w:val="18"/>
                <w:szCs w:val="18"/>
              </w:rPr>
              <w:t>Quels sont vos avantages concurrentiels ? vos forces et faiblesses ? votre positionnement sur le marché</w:t>
            </w:r>
            <w:r w:rsidR="00EA3811" w:rsidRPr="00753F80">
              <w:rPr>
                <w:rFonts w:ascii="Gill Sans MT" w:hAnsi="Gill Sans MT"/>
                <w:i/>
                <w:sz w:val="18"/>
                <w:szCs w:val="18"/>
              </w:rPr>
              <w:t xml:space="preserve"> à l’export</w:t>
            </w:r>
            <w:r w:rsidR="002532D4" w:rsidRPr="00753F80">
              <w:rPr>
                <w:rFonts w:ascii="Gill Sans MT" w:hAnsi="Gill Sans MT"/>
                <w:i/>
                <w:sz w:val="18"/>
                <w:szCs w:val="18"/>
              </w:rPr>
              <w:t>/import</w:t>
            </w:r>
            <w:r w:rsidR="00EA3811" w:rsidRPr="00753F80">
              <w:rPr>
                <w:rFonts w:ascii="Gill Sans MT" w:hAnsi="Gill Sans MT"/>
                <w:i/>
                <w:sz w:val="18"/>
                <w:szCs w:val="18"/>
              </w:rPr>
              <w:t xml:space="preserve"> sous régional</w:t>
            </w:r>
            <w:r w:rsidRPr="00753F80">
              <w:rPr>
                <w:rFonts w:ascii="Gill Sans MT" w:hAnsi="Gill Sans MT"/>
                <w:i/>
                <w:sz w:val="18"/>
                <w:szCs w:val="18"/>
              </w:rPr>
              <w:t> ?</w:t>
            </w:r>
          </w:p>
        </w:tc>
      </w:tr>
      <w:tr w:rsidR="00D022AC" w:rsidRPr="005D2E31" w14:paraId="4BC1FEB0" w14:textId="77777777" w:rsidTr="005207E1">
        <w:tc>
          <w:tcPr>
            <w:tcW w:w="10065" w:type="dxa"/>
            <w:shd w:val="clear" w:color="auto" w:fill="FFFFFF" w:themeFill="background1"/>
          </w:tcPr>
          <w:p w14:paraId="1F8D9FB6" w14:textId="77777777" w:rsidR="00292A0F" w:rsidRDefault="00292A0F" w:rsidP="005207E1">
            <w:pPr>
              <w:jc w:val="both"/>
              <w:rPr>
                <w:rFonts w:ascii="Gill Sans MT" w:hAnsi="Gill Sans MT" w:cs="Arial"/>
                <w:b/>
              </w:rPr>
            </w:pPr>
          </w:p>
          <w:p w14:paraId="7DE16A8F" w14:textId="200987CD" w:rsidR="00B448AF" w:rsidRPr="005D2E31" w:rsidRDefault="00B448AF" w:rsidP="005207E1">
            <w:pPr>
              <w:jc w:val="both"/>
              <w:rPr>
                <w:rFonts w:ascii="Gill Sans MT" w:hAnsi="Gill Sans MT" w:cs="Arial"/>
                <w:b/>
              </w:rPr>
            </w:pPr>
          </w:p>
        </w:tc>
      </w:tr>
    </w:tbl>
    <w:p w14:paraId="5A661E79" w14:textId="56392596" w:rsidR="00D022AC" w:rsidRPr="005D2E31" w:rsidRDefault="003E5DA8" w:rsidP="005207E1">
      <w:pPr>
        <w:rPr>
          <w:rFonts w:ascii="Gill Sans MT" w:hAnsi="Gill Sans MT"/>
        </w:rPr>
      </w:pPr>
      <w:r w:rsidRPr="51C59822">
        <w:rPr>
          <w:rFonts w:ascii="Gill Sans MT" w:hAnsi="Gill Sans MT"/>
        </w:rPr>
        <w:br w:type="page"/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9775"/>
      </w:tblGrid>
      <w:tr w:rsidR="00D022AC" w:rsidRPr="005D2E31" w14:paraId="72F3FDED" w14:textId="77777777" w:rsidTr="00C81E91">
        <w:trPr>
          <w:tblHeader/>
        </w:trPr>
        <w:tc>
          <w:tcPr>
            <w:tcW w:w="0" w:type="auto"/>
            <w:shd w:val="clear" w:color="auto" w:fill="2F5496" w:themeFill="accent1" w:themeFillShade="BF"/>
          </w:tcPr>
          <w:p w14:paraId="1111CD0C" w14:textId="64D8D3B9" w:rsidR="00D022AC" w:rsidRPr="005D2E31" w:rsidRDefault="00D022AC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 xml:space="preserve">DOSSIER </w:t>
            </w:r>
            <w:r w:rsidR="003E5DA8" w:rsidRPr="005D2E31">
              <w:rPr>
                <w:rFonts w:ascii="Gill Sans MT" w:hAnsi="Gill Sans MT" w:cs="Arial"/>
                <w:b/>
                <w:iCs/>
                <w:color w:val="FFFFFF" w:themeColor="background1"/>
                <w:sz w:val="22"/>
                <w:szCs w:val="22"/>
              </w:rPr>
              <w:t>TECHNIQUE</w:t>
            </w:r>
          </w:p>
        </w:tc>
      </w:tr>
      <w:tr w:rsidR="00D022AC" w:rsidRPr="005D2E31" w14:paraId="57A69848" w14:textId="77777777" w:rsidTr="00067404">
        <w:tc>
          <w:tcPr>
            <w:tcW w:w="0" w:type="auto"/>
            <w:shd w:val="clear" w:color="auto" w:fill="D9E2F3" w:themeFill="accent1" w:themeFillTint="33"/>
          </w:tcPr>
          <w:p w14:paraId="65FD6155" w14:textId="3D4A07B6" w:rsidR="00CF7913" w:rsidRPr="00CF7913" w:rsidRDefault="003E5DA8" w:rsidP="005207E1">
            <w:pPr>
              <w:spacing w:before="60" w:after="60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CF7913">
              <w:rPr>
                <w:rFonts w:ascii="Gill Sans MT" w:hAnsi="Gill Sans MT"/>
                <w:b/>
                <w:sz w:val="22"/>
                <w:szCs w:val="22"/>
              </w:rPr>
              <w:t xml:space="preserve">Description des infrastructures et des aménagements existants </w:t>
            </w:r>
            <w:r w:rsidR="00A9005C">
              <w:rPr>
                <w:rFonts w:ascii="Gill Sans MT" w:hAnsi="Gill Sans MT"/>
                <w:b/>
                <w:sz w:val="22"/>
                <w:szCs w:val="22"/>
              </w:rPr>
              <w:t>ou</w:t>
            </w:r>
            <w:r w:rsidRPr="00CF7913">
              <w:rPr>
                <w:rFonts w:ascii="Gill Sans MT" w:hAnsi="Gill Sans MT"/>
                <w:b/>
                <w:sz w:val="22"/>
                <w:szCs w:val="22"/>
              </w:rPr>
              <w:t xml:space="preserve"> à réaliser</w:t>
            </w:r>
          </w:p>
          <w:p w14:paraId="30055550" w14:textId="2DBEE813" w:rsidR="00D022AC" w:rsidRPr="00753F80" w:rsidRDefault="00CF7913" w:rsidP="005207E1">
            <w:pPr>
              <w:spacing w:before="60" w:after="60"/>
              <w:jc w:val="center"/>
              <w:rPr>
                <w:rFonts w:ascii="Gill Sans MT" w:hAnsi="Gill Sans MT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Q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uels sont les bâtiments existants, ceux à construire (nombre de pièces, etc.). Quels sont les aménagements existants et restants à faire ?</w:t>
            </w:r>
            <w:r w:rsidR="00A9005C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Donnez approximativement la valeur de vos investissements en infrastructures et en bâtiment</w:t>
            </w:r>
          </w:p>
        </w:tc>
      </w:tr>
      <w:tr w:rsidR="00D022AC" w:rsidRPr="005D2E31" w14:paraId="6EAB5D92" w14:textId="77777777" w:rsidTr="00067404">
        <w:tc>
          <w:tcPr>
            <w:tcW w:w="0" w:type="auto"/>
            <w:shd w:val="clear" w:color="auto" w:fill="FFFFFF" w:themeFill="background1"/>
          </w:tcPr>
          <w:p w14:paraId="2D2CE12B" w14:textId="77777777" w:rsidR="00D022AC" w:rsidRPr="005D2E31" w:rsidRDefault="00D022AC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DC6EE63" w14:textId="4C6F8FFC" w:rsidR="00D022AC" w:rsidRDefault="00D022AC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EF39E78" w14:textId="77777777" w:rsidR="005C5BE3" w:rsidRPr="005D2E31" w:rsidRDefault="005C5BE3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43B4158B" w14:textId="77777777" w:rsidR="00D022AC" w:rsidRPr="005D2E31" w:rsidRDefault="00D022AC" w:rsidP="005207E1">
            <w:pPr>
              <w:jc w:val="both"/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  <w:tr w:rsidR="00D022AC" w:rsidRPr="005D2E31" w14:paraId="783B862A" w14:textId="77777777" w:rsidTr="00067404">
        <w:tc>
          <w:tcPr>
            <w:tcW w:w="0" w:type="auto"/>
            <w:shd w:val="clear" w:color="auto" w:fill="D9E2F3" w:themeFill="accent1" w:themeFillTint="33"/>
          </w:tcPr>
          <w:p w14:paraId="521B84AD" w14:textId="126B4395" w:rsidR="00CF7913" w:rsidRPr="00CF7913" w:rsidRDefault="003E5DA8" w:rsidP="005207E1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F7913">
              <w:rPr>
                <w:rFonts w:ascii="Gill Sans MT" w:hAnsi="Gill Sans MT"/>
                <w:b/>
                <w:sz w:val="22"/>
                <w:szCs w:val="22"/>
              </w:rPr>
              <w:t xml:space="preserve">Description des équipements existants </w:t>
            </w:r>
            <w:r w:rsidR="00A9005C">
              <w:rPr>
                <w:rFonts w:ascii="Gill Sans MT" w:hAnsi="Gill Sans MT"/>
                <w:b/>
                <w:sz w:val="22"/>
                <w:szCs w:val="22"/>
              </w:rPr>
              <w:t>ou à</w:t>
            </w:r>
            <w:r w:rsidRPr="00CF7913">
              <w:rPr>
                <w:rFonts w:ascii="Gill Sans MT" w:hAnsi="Gill Sans MT"/>
                <w:b/>
                <w:sz w:val="22"/>
                <w:szCs w:val="22"/>
              </w:rPr>
              <w:t xml:space="preserve"> acquérir</w:t>
            </w:r>
          </w:p>
          <w:p w14:paraId="34067ECE" w14:textId="5B0FA5CC" w:rsidR="00D022AC" w:rsidRPr="00753F80" w:rsidRDefault="003E5DA8" w:rsidP="005207E1">
            <w:pPr>
              <w:spacing w:before="60" w:after="60"/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Quels sont les équipements que vous possédez déjà et ceux dont vous aurez besoin</w:t>
            </w:r>
            <w:r w:rsidR="00A9005C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pour ce projet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 ? Précisez leur origine et l’existence ou non d’une expertise pour leur maintenance</w:t>
            </w:r>
            <w:r w:rsidRPr="00753F80">
              <w:rPr>
                <w:rFonts w:ascii="Gill Sans MT" w:hAnsi="Gill Sans MT"/>
                <w:bCs/>
                <w:sz w:val="18"/>
                <w:szCs w:val="18"/>
              </w:rPr>
              <w:t>.</w:t>
            </w:r>
            <w:r w:rsidR="00A9005C" w:rsidRPr="00753F80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 w:rsidR="00A9005C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Donnez approximativement la valeur de vos investissements en équipements</w:t>
            </w:r>
          </w:p>
        </w:tc>
      </w:tr>
      <w:tr w:rsidR="00D022AC" w:rsidRPr="005D2E31" w14:paraId="78B9F0FE" w14:textId="77777777" w:rsidTr="00067404">
        <w:tc>
          <w:tcPr>
            <w:tcW w:w="0" w:type="auto"/>
            <w:shd w:val="clear" w:color="auto" w:fill="FFFFFF" w:themeFill="background1"/>
          </w:tcPr>
          <w:p w14:paraId="1E96F797" w14:textId="13135F54" w:rsidR="00D022AC" w:rsidRDefault="00D022AC" w:rsidP="005207E1">
            <w:pPr>
              <w:spacing w:before="60" w:after="6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693CC532" w14:textId="1734D865" w:rsidR="005C5BE3" w:rsidRDefault="005C5BE3" w:rsidP="005207E1">
            <w:pPr>
              <w:spacing w:before="60" w:after="6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615E54E9" w14:textId="77777777" w:rsidR="00292A0F" w:rsidRDefault="00292A0F" w:rsidP="005207E1">
            <w:pPr>
              <w:spacing w:before="60" w:after="6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20A518ED" w14:textId="77777777" w:rsidR="00D022AC" w:rsidRPr="005D2E31" w:rsidRDefault="00D022AC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D022AC" w:rsidRPr="005D2E31" w14:paraId="0DCF9533" w14:textId="77777777" w:rsidTr="00067404">
        <w:tc>
          <w:tcPr>
            <w:tcW w:w="0" w:type="auto"/>
            <w:shd w:val="clear" w:color="auto" w:fill="D9E2F3" w:themeFill="accent1" w:themeFillTint="33"/>
          </w:tcPr>
          <w:p w14:paraId="3E5A8ADA" w14:textId="02586D70" w:rsidR="00CF7913" w:rsidRDefault="003E5DA8" w:rsidP="005207E1">
            <w:pPr>
              <w:spacing w:before="60" w:after="60"/>
              <w:jc w:val="center"/>
              <w:rPr>
                <w:rFonts w:ascii="Gill Sans MT" w:hAnsi="Gill Sans MT"/>
                <w:bCs/>
              </w:rPr>
            </w:pPr>
            <w:r w:rsidRPr="00CF7913">
              <w:rPr>
                <w:rFonts w:ascii="Gill Sans MT" w:hAnsi="Gill Sans MT"/>
                <w:b/>
                <w:sz w:val="22"/>
                <w:szCs w:val="22"/>
              </w:rPr>
              <w:t>Description du processus d’approvisionnement</w:t>
            </w:r>
          </w:p>
          <w:p w14:paraId="32980A4A" w14:textId="7BBD306D" w:rsidR="00D022AC" w:rsidRPr="00753F80" w:rsidRDefault="00A9005C" w:rsidP="005207E1">
            <w:pPr>
              <w:spacing w:before="60" w:after="60"/>
              <w:jc w:val="center"/>
              <w:rPr>
                <w:rFonts w:ascii="Gill Sans MT" w:hAnsi="Gill Sans MT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Quelles sont les principales matières premières qui sont utilisées ? Quelle origine en termes de sources d’approvisionnement ? 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Qui sont vos principaux fournisseurs de matières premières ? Où sont-ils situés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</w:t>
            </w:r>
            <w:r w:rsidR="000515E1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(national, régional, international).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Pourquoi les avoir choisis ? </w:t>
            </w:r>
            <w:r w:rsidR="000515E1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(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est-ce pour la </w:t>
            </w:r>
            <w:r w:rsidR="000515E1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qualité des produits, fiabilité des livraisons, prix compétitif, proximité géographique, certifications, partenariats de longue durée, etc.).</w:t>
            </w:r>
            <w:r w:rsidR="00CF7913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</w:t>
            </w:r>
            <w:r w:rsidR="000515E1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Décrivez brièvement comment les matières premières sont commandées, transportées et stockées, ainsi que les mesures mises en place pour assurer la continuité et la qualité des approvisionnements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. Précisez tout autre point spécifique si y a lieu.</w:t>
            </w:r>
          </w:p>
        </w:tc>
      </w:tr>
      <w:tr w:rsidR="00D022AC" w:rsidRPr="005D2E31" w14:paraId="4D2CF80E" w14:textId="77777777" w:rsidTr="00067404">
        <w:tc>
          <w:tcPr>
            <w:tcW w:w="0" w:type="auto"/>
            <w:shd w:val="clear" w:color="auto" w:fill="FFFFFF" w:themeFill="background1"/>
          </w:tcPr>
          <w:p w14:paraId="629CB0DA" w14:textId="77777777" w:rsidR="00D022AC" w:rsidRDefault="00D022AC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2B39BEAE" w14:textId="7AEC4DA6" w:rsidR="00B448AF" w:rsidRDefault="00B448AF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566BE5CB" w14:textId="77777777" w:rsidR="00292A0F" w:rsidRDefault="00292A0F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393BFB85" w14:textId="30398F43" w:rsidR="00B448AF" w:rsidRPr="00B448AF" w:rsidRDefault="00B448AF" w:rsidP="005207E1">
            <w:pPr>
              <w:spacing w:before="60" w:after="60"/>
              <w:jc w:val="both"/>
              <w:rPr>
                <w:rFonts w:ascii="Gill Sans MT" w:hAnsi="Gill Sans MT"/>
                <w:bCs/>
                <w:i/>
              </w:rPr>
            </w:pPr>
          </w:p>
        </w:tc>
      </w:tr>
      <w:tr w:rsidR="00D022AC" w:rsidRPr="005D2E31" w14:paraId="7AC019F7" w14:textId="77777777" w:rsidTr="00067404">
        <w:tc>
          <w:tcPr>
            <w:tcW w:w="0" w:type="auto"/>
            <w:shd w:val="clear" w:color="auto" w:fill="D9E2F3" w:themeFill="accent1" w:themeFillTint="33"/>
          </w:tcPr>
          <w:p w14:paraId="3FAC9D61" w14:textId="1F080D73" w:rsidR="00CF7913" w:rsidRDefault="003E5DA8" w:rsidP="005207E1">
            <w:pPr>
              <w:spacing w:before="60" w:after="60"/>
              <w:jc w:val="center"/>
              <w:rPr>
                <w:rFonts w:ascii="Gill Sans MT" w:hAnsi="Gill Sans MT"/>
                <w:bCs/>
              </w:rPr>
            </w:pPr>
            <w:r w:rsidRPr="00CF7913">
              <w:rPr>
                <w:rFonts w:ascii="Gill Sans MT" w:hAnsi="Gill Sans MT"/>
                <w:b/>
                <w:sz w:val="22"/>
                <w:szCs w:val="22"/>
              </w:rPr>
              <w:t xml:space="preserve">Présentation du processus de </w:t>
            </w:r>
            <w:r w:rsidR="00AB4B71" w:rsidRPr="00CF7913">
              <w:rPr>
                <w:rFonts w:ascii="Gill Sans MT" w:hAnsi="Gill Sans MT"/>
                <w:b/>
                <w:sz w:val="22"/>
                <w:szCs w:val="22"/>
              </w:rPr>
              <w:t>production</w:t>
            </w:r>
          </w:p>
          <w:p w14:paraId="513509A7" w14:textId="23F7AF06" w:rsidR="00D022AC" w:rsidRPr="00753F80" w:rsidRDefault="003E5DA8" w:rsidP="005207E1">
            <w:pPr>
              <w:spacing w:before="60" w:after="60"/>
              <w:jc w:val="center"/>
              <w:rPr>
                <w:rFonts w:ascii="Gill Sans MT" w:hAnsi="Gill Sans MT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Décrivez les étapes de </w:t>
            </w:r>
            <w:r w:rsidR="00AB4B71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la production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de vos produits ?</w:t>
            </w:r>
            <w:r w:rsidR="00A9005C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Précisez tout autre point spécifique si y a lieu.</w:t>
            </w:r>
          </w:p>
        </w:tc>
      </w:tr>
      <w:tr w:rsidR="00D022AC" w:rsidRPr="005D2E31" w14:paraId="4AC8AD01" w14:textId="77777777" w:rsidTr="00067404">
        <w:tc>
          <w:tcPr>
            <w:tcW w:w="0" w:type="auto"/>
            <w:shd w:val="clear" w:color="auto" w:fill="FFFFFF" w:themeFill="background1"/>
          </w:tcPr>
          <w:p w14:paraId="36B111D1" w14:textId="5C178A21" w:rsidR="00D022AC" w:rsidRDefault="00D022AC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61829348" w14:textId="045B8CC5" w:rsidR="005C5BE3" w:rsidRDefault="005C5BE3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473403E2" w14:textId="77777777" w:rsidR="00292A0F" w:rsidRPr="005D2E31" w:rsidRDefault="00292A0F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5F7947E9" w14:textId="77777777" w:rsidR="00D022AC" w:rsidRPr="005D2E31" w:rsidRDefault="00D022AC" w:rsidP="005207E1">
            <w:pPr>
              <w:spacing w:before="60" w:after="60"/>
              <w:jc w:val="both"/>
              <w:rPr>
                <w:rFonts w:ascii="Gill Sans MT" w:hAnsi="Gill Sans MT"/>
                <w:bCs/>
                <w:i/>
              </w:rPr>
            </w:pPr>
          </w:p>
        </w:tc>
      </w:tr>
      <w:tr w:rsidR="00D022AC" w:rsidRPr="005D2E31" w14:paraId="511EBA27" w14:textId="77777777" w:rsidTr="00067404">
        <w:tc>
          <w:tcPr>
            <w:tcW w:w="0" w:type="auto"/>
            <w:shd w:val="clear" w:color="auto" w:fill="D9E2F3" w:themeFill="accent1" w:themeFillTint="33"/>
          </w:tcPr>
          <w:p w14:paraId="1982E442" w14:textId="6ED577D7" w:rsidR="00E905AF" w:rsidRPr="00E905AF" w:rsidRDefault="00A9005C" w:rsidP="005207E1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Organisation et personnel </w:t>
            </w:r>
          </w:p>
          <w:p w14:paraId="0FA1E6C5" w14:textId="325B6904" w:rsidR="00D022AC" w:rsidRPr="00753F80" w:rsidRDefault="00A9005C" w:rsidP="005207E1">
            <w:pPr>
              <w:spacing w:before="60" w:after="60"/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Décrire les directions et l’o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rganisation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du personnel au sein de votre structure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, 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précisez les 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effectif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s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, 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la </w:t>
            </w:r>
            <w:r w:rsidR="003E5DA8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qualification</w:t>
            </w:r>
            <w:r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 xml:space="preserve"> du personnel ; Précisez tout autre point spécifique si y a lieu.</w:t>
            </w:r>
          </w:p>
        </w:tc>
      </w:tr>
      <w:tr w:rsidR="00D022AC" w:rsidRPr="005D2E31" w14:paraId="37598836" w14:textId="77777777" w:rsidTr="00067404">
        <w:tc>
          <w:tcPr>
            <w:tcW w:w="0" w:type="auto"/>
            <w:shd w:val="clear" w:color="auto" w:fill="FFFFFF" w:themeFill="background1"/>
          </w:tcPr>
          <w:p w14:paraId="22D858EA" w14:textId="77777777" w:rsidR="00D022AC" w:rsidRPr="005D2E31" w:rsidRDefault="00D022AC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60D7CE51" w14:textId="3185D649" w:rsidR="00D022AC" w:rsidRDefault="00D022AC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767A788C" w14:textId="77777777" w:rsidR="00292A0F" w:rsidRDefault="00292A0F" w:rsidP="005207E1">
            <w:pPr>
              <w:spacing w:before="60" w:after="60"/>
              <w:rPr>
                <w:rFonts w:ascii="Gill Sans MT" w:hAnsi="Gill Sans MT"/>
                <w:bCs/>
                <w:i/>
              </w:rPr>
            </w:pPr>
          </w:p>
          <w:p w14:paraId="5212D3F0" w14:textId="77777777" w:rsidR="00D022AC" w:rsidRPr="005D2E31" w:rsidRDefault="00D022AC" w:rsidP="005207E1">
            <w:pPr>
              <w:spacing w:before="60" w:after="60"/>
              <w:jc w:val="both"/>
              <w:rPr>
                <w:rFonts w:ascii="Gill Sans MT" w:hAnsi="Gill Sans MT"/>
                <w:bCs/>
                <w:i/>
              </w:rPr>
            </w:pPr>
          </w:p>
        </w:tc>
      </w:tr>
      <w:tr w:rsidR="00D022AC" w:rsidRPr="005D2E31" w14:paraId="177D5867" w14:textId="77777777" w:rsidTr="00067404">
        <w:tc>
          <w:tcPr>
            <w:tcW w:w="0" w:type="auto"/>
            <w:shd w:val="clear" w:color="auto" w:fill="D9E2F3" w:themeFill="accent1" w:themeFillTint="33"/>
          </w:tcPr>
          <w:p w14:paraId="33AA12DE" w14:textId="45979D9F" w:rsidR="00E905AF" w:rsidRDefault="00E905AF" w:rsidP="005207E1">
            <w:pPr>
              <w:spacing w:before="60" w:after="6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Les règlementations en cours au niveau national ou sous régional sur </w:t>
            </w:r>
            <w:r w:rsidR="00A9005C">
              <w:rPr>
                <w:rFonts w:ascii="Gill Sans MT" w:hAnsi="Gill Sans MT"/>
                <w:b/>
              </w:rPr>
              <w:t>votre</w:t>
            </w:r>
            <w:r>
              <w:rPr>
                <w:rFonts w:ascii="Gill Sans MT" w:hAnsi="Gill Sans MT"/>
                <w:b/>
              </w:rPr>
              <w:t xml:space="preserve"> secteur d’</w:t>
            </w:r>
            <w:r w:rsidR="00067404">
              <w:rPr>
                <w:rFonts w:ascii="Gill Sans MT" w:hAnsi="Gill Sans MT"/>
                <w:b/>
              </w:rPr>
              <w:t>activité</w:t>
            </w:r>
          </w:p>
          <w:p w14:paraId="69706270" w14:textId="587079BB" w:rsidR="00D022AC" w:rsidRPr="00753F80" w:rsidRDefault="00E905AF" w:rsidP="005207E1">
            <w:pPr>
              <w:spacing w:before="60" w:after="60"/>
              <w:jc w:val="center"/>
              <w:rPr>
                <w:rFonts w:ascii="Gill Sans MT" w:hAnsi="Gill Sans MT" w:cs="Arial"/>
                <w:bCs/>
                <w:i/>
                <w:iCs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Indiquez, s’il</w:t>
            </w:r>
            <w:r w:rsidR="003E5DA8"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existe une réglementation régissant votre secteur d’activité. Des autorisations ou des agréments techniques sont-ils nécessaires ? si oui, précisez les dispositions à prendre pour les avoir</w:t>
            </w:r>
            <w:r w:rsidR="00A9005C"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 ; ou les agréments dont disposez déjà. </w:t>
            </w:r>
            <w:r w:rsidR="00A9005C" w:rsidRPr="00753F80">
              <w:rPr>
                <w:rFonts w:ascii="Gill Sans MT" w:hAnsi="Gill Sans MT"/>
                <w:bCs/>
                <w:i/>
                <w:sz w:val="18"/>
                <w:szCs w:val="18"/>
              </w:rPr>
              <w:t>Précisez tout autre point spécifique si y a lieu.</w:t>
            </w:r>
          </w:p>
        </w:tc>
      </w:tr>
      <w:tr w:rsidR="00D022AC" w:rsidRPr="005D2E31" w14:paraId="341B5B2F" w14:textId="77777777" w:rsidTr="00067404">
        <w:tc>
          <w:tcPr>
            <w:tcW w:w="0" w:type="auto"/>
            <w:shd w:val="clear" w:color="auto" w:fill="FFFFFF" w:themeFill="background1"/>
          </w:tcPr>
          <w:p w14:paraId="3EB5289B" w14:textId="77777777" w:rsidR="00D022AC" w:rsidRPr="005D2E31" w:rsidRDefault="00D022AC" w:rsidP="005207E1">
            <w:pPr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56475450" w14:textId="097A60D3" w:rsidR="005C5BE3" w:rsidRDefault="005C5BE3" w:rsidP="005207E1">
            <w:pPr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6E13760" w14:textId="77777777" w:rsidR="005C5BE3" w:rsidRPr="005D2E31" w:rsidRDefault="005C5BE3" w:rsidP="005207E1">
            <w:pPr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F05FF2E" w14:textId="77777777" w:rsidR="00D022AC" w:rsidRPr="005D2E31" w:rsidRDefault="00D022AC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7D17D69B" w14:textId="01E6C1E2" w:rsidR="00FE08E9" w:rsidRPr="005D2E31" w:rsidRDefault="00D022AC" w:rsidP="005207E1">
      <w:pPr>
        <w:rPr>
          <w:rFonts w:ascii="Gill Sans MT" w:hAnsi="Gill Sans MT"/>
        </w:rPr>
      </w:pPr>
      <w:r w:rsidRPr="005D2E31">
        <w:rPr>
          <w:rFonts w:ascii="Gill Sans MT" w:hAnsi="Gill Sans MT"/>
        </w:rPr>
        <w:br w:type="page"/>
      </w:r>
    </w:p>
    <w:tbl>
      <w:tblPr>
        <w:tblStyle w:val="Grilledutablea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131"/>
        <w:gridCol w:w="713"/>
        <w:gridCol w:w="569"/>
        <w:gridCol w:w="780"/>
        <w:gridCol w:w="213"/>
        <w:gridCol w:w="991"/>
        <w:gridCol w:w="709"/>
        <w:gridCol w:w="149"/>
        <w:gridCol w:w="412"/>
        <w:gridCol w:w="573"/>
        <w:gridCol w:w="992"/>
        <w:gridCol w:w="468"/>
        <w:gridCol w:w="241"/>
        <w:gridCol w:w="1133"/>
        <w:gridCol w:w="852"/>
      </w:tblGrid>
      <w:tr w:rsidR="00FE08E9" w:rsidRPr="005D2E31" w14:paraId="7EA57FBE" w14:textId="77777777" w:rsidTr="00C81E91">
        <w:trPr>
          <w:tblHeader/>
        </w:trPr>
        <w:tc>
          <w:tcPr>
            <w:tcW w:w="10491" w:type="dxa"/>
            <w:gridSpan w:val="16"/>
            <w:shd w:val="clear" w:color="auto" w:fill="2F5496" w:themeFill="accent1" w:themeFillShade="BF"/>
          </w:tcPr>
          <w:p w14:paraId="64A73B94" w14:textId="7443B109" w:rsidR="00FE08E9" w:rsidRPr="005D2E31" w:rsidRDefault="00FE08E9" w:rsidP="005207E1">
            <w:pPr>
              <w:pStyle w:val="Paragraphedeliste"/>
              <w:ind w:left="0"/>
              <w:jc w:val="center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lastRenderedPageBreak/>
              <w:t>DOSSIER FINANCIER</w:t>
            </w:r>
          </w:p>
        </w:tc>
      </w:tr>
      <w:tr w:rsidR="00FE08E9" w:rsidRPr="005D2E31" w14:paraId="452162E6" w14:textId="77777777" w:rsidTr="51C59822">
        <w:tc>
          <w:tcPr>
            <w:tcW w:w="10491" w:type="dxa"/>
            <w:gridSpan w:val="16"/>
            <w:shd w:val="clear" w:color="auto" w:fill="D9E2F3" w:themeFill="accent1" w:themeFillTint="33"/>
          </w:tcPr>
          <w:p w14:paraId="6C9947E6" w14:textId="3A75C8A4" w:rsidR="00E905AF" w:rsidRPr="00E905AF" w:rsidRDefault="00E905AF" w:rsidP="005207E1">
            <w:pPr>
              <w:pStyle w:val="Paragraphedeliste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E905AF">
              <w:rPr>
                <w:rFonts w:ascii="Gill Sans MT" w:hAnsi="Gill Sans MT"/>
                <w:b/>
                <w:sz w:val="22"/>
                <w:szCs w:val="22"/>
              </w:rPr>
              <w:t>Contraintes ou challenges principaux de votre structure</w:t>
            </w:r>
          </w:p>
          <w:p w14:paraId="6992F081" w14:textId="65B60547" w:rsidR="00FE08E9" w:rsidRPr="00753F80" w:rsidRDefault="00FE08E9" w:rsidP="005207E1">
            <w:pPr>
              <w:pStyle w:val="Paragraphedeliste"/>
              <w:ind w:left="0"/>
              <w:jc w:val="center"/>
              <w:rPr>
                <w:rFonts w:ascii="Gill Sans MT" w:hAnsi="Gill Sans MT" w:cs="Arial"/>
                <w:b/>
                <w:i/>
                <w:iCs/>
                <w:color w:val="FFFFFF" w:themeColor="background1"/>
                <w:sz w:val="18"/>
                <w:szCs w:val="18"/>
              </w:rPr>
            </w:pPr>
            <w:r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Citez les trois contraintes à la croissance ou challenges </w:t>
            </w:r>
            <w:r w:rsidR="00E905AF"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principaux auxquels</w:t>
            </w:r>
            <w:r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votre </w:t>
            </w:r>
            <w:r w:rsidR="004A0C15"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structure</w:t>
            </w:r>
            <w:r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fait face pour accroître ses exportations</w:t>
            </w:r>
            <w:r w:rsidR="005C5BE3"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/importations</w:t>
            </w:r>
            <w:r w:rsidRPr="00753F8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.  Listez-les en ordre prioritaire ?</w:t>
            </w:r>
          </w:p>
        </w:tc>
      </w:tr>
      <w:tr w:rsidR="00FE08E9" w:rsidRPr="005D2E31" w14:paraId="015C2852" w14:textId="77777777" w:rsidTr="51C59822">
        <w:tc>
          <w:tcPr>
            <w:tcW w:w="10491" w:type="dxa"/>
            <w:gridSpan w:val="16"/>
            <w:shd w:val="clear" w:color="auto" w:fill="FFFFFF" w:themeFill="background1"/>
          </w:tcPr>
          <w:p w14:paraId="1A2B3F20" w14:textId="04F65395" w:rsidR="00FE08E9" w:rsidRDefault="00FE08E9" w:rsidP="001556C9">
            <w:pPr>
              <w:pStyle w:val="Paragraphedeliste"/>
              <w:ind w:left="0"/>
              <w:jc w:val="both"/>
              <w:rPr>
                <w:rFonts w:ascii="Gill Sans MT" w:hAnsi="Gill Sans MT"/>
                <w:bCs/>
              </w:rPr>
            </w:pPr>
          </w:p>
          <w:p w14:paraId="78F11C3F" w14:textId="77777777" w:rsidR="00BE1C4B" w:rsidRPr="005D2E31" w:rsidRDefault="00BE1C4B" w:rsidP="001556C9">
            <w:pPr>
              <w:pStyle w:val="Paragraphedeliste"/>
              <w:ind w:left="0"/>
              <w:jc w:val="both"/>
              <w:rPr>
                <w:rFonts w:ascii="Gill Sans MT" w:hAnsi="Gill Sans MT"/>
                <w:bCs/>
              </w:rPr>
            </w:pPr>
          </w:p>
          <w:p w14:paraId="78DE4078" w14:textId="77777777" w:rsidR="00F94EB0" w:rsidRPr="00AE52DA" w:rsidRDefault="00F94EB0" w:rsidP="005207E1">
            <w:pPr>
              <w:rPr>
                <w:rFonts w:ascii="Gill Sans MT" w:hAnsi="Gill Sans MT"/>
                <w:bCs/>
              </w:rPr>
            </w:pPr>
          </w:p>
        </w:tc>
      </w:tr>
      <w:tr w:rsidR="00FE08E9" w:rsidRPr="005D2E31" w14:paraId="2C30DD5E" w14:textId="77777777" w:rsidTr="51C59822">
        <w:tc>
          <w:tcPr>
            <w:tcW w:w="10491" w:type="dxa"/>
            <w:gridSpan w:val="16"/>
            <w:shd w:val="clear" w:color="auto" w:fill="D9E2F3" w:themeFill="accent1" w:themeFillTint="33"/>
            <w:vAlign w:val="center"/>
          </w:tcPr>
          <w:p w14:paraId="4C9C007A" w14:textId="77777777" w:rsidR="00E905AF" w:rsidRDefault="5710496B" w:rsidP="005207E1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Plan de financement prévisionnel</w:t>
            </w:r>
            <w:r w:rsidR="67E8E236" w:rsidRPr="51C59822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14:paraId="0082923D" w14:textId="11488644" w:rsidR="00FE08E9" w:rsidRPr="00753F80" w:rsidRDefault="00FE08E9" w:rsidP="005207E1">
            <w:pPr>
              <w:jc w:val="center"/>
              <w:rPr>
                <w:rFonts w:ascii="Gill Sans MT" w:hAnsi="Gill Sans MT" w:cs="Arial"/>
                <w:i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Estimation du coût global du projet, de la contribution </w:t>
            </w:r>
            <w:r w:rsidR="005C5BE3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de votre</w:t>
            </w:r>
            <w:r w:rsidR="00EA3811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</w:t>
            </w:r>
            <w:r w:rsidR="004A0C15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structure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(</w:t>
            </w:r>
            <w:r w:rsidR="005C5BE3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l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a contribution </w:t>
            </w:r>
            <w:r w:rsidR="005D2E31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de la structure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sera-t-elle mobilisée à partir de fonds propres ou par crédit auprès d’une institution financière ?)</w:t>
            </w:r>
            <w:r w:rsidR="005C5BE3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 ; Insérez d’autres lignes si nécessaires dans le tableau </w:t>
            </w:r>
            <w:r w:rsidR="00753F8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ci-dessous</w:t>
            </w:r>
          </w:p>
        </w:tc>
      </w:tr>
      <w:tr w:rsidR="004B389D" w:rsidRPr="005D2E31" w14:paraId="2B972E9E" w14:textId="77777777" w:rsidTr="00753F80">
        <w:trPr>
          <w:trHeight w:val="322"/>
        </w:trPr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69A92342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N°</w:t>
            </w:r>
          </w:p>
        </w:tc>
        <w:tc>
          <w:tcPr>
            <w:tcW w:w="18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BA8497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Rubriques (activités)</w:t>
            </w:r>
          </w:p>
        </w:tc>
        <w:tc>
          <w:tcPr>
            <w:tcW w:w="13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7D5C56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Coût total en FCFA</w:t>
            </w:r>
          </w:p>
        </w:tc>
        <w:tc>
          <w:tcPr>
            <w:tcW w:w="2474" w:type="dxa"/>
            <w:gridSpan w:val="5"/>
            <w:shd w:val="clear" w:color="auto" w:fill="D9D9D9" w:themeFill="background1" w:themeFillShade="D9"/>
            <w:vAlign w:val="center"/>
          </w:tcPr>
          <w:p w14:paraId="524C3405" w14:textId="0E310EAF" w:rsidR="004B389D" w:rsidRPr="004B389D" w:rsidRDefault="004B389D" w:rsidP="005207E1">
            <w:pPr>
              <w:jc w:val="center"/>
              <w:rPr>
                <w:rFonts w:ascii="Gill Sans MT" w:hAnsi="Gill Sans MT" w:cs="Arial"/>
                <w:b/>
                <w:strike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Crédit attendu</w:t>
            </w:r>
            <w:r w:rsidRPr="005D2E31">
              <w:rPr>
                <w:rFonts w:ascii="Gill Sans MT" w:hAnsi="Gill Sans MT" w:cs="Arial"/>
                <w:b/>
              </w:rPr>
              <w:t xml:space="preserve"> </w:t>
            </w:r>
          </w:p>
        </w:tc>
        <w:tc>
          <w:tcPr>
            <w:tcW w:w="2033" w:type="dxa"/>
            <w:gridSpan w:val="3"/>
            <w:shd w:val="clear" w:color="auto" w:fill="D9D9D9" w:themeFill="background1" w:themeFillShade="D9"/>
            <w:vAlign w:val="center"/>
          </w:tcPr>
          <w:p w14:paraId="5074896B" w14:textId="408C24A6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Contribution </w:t>
            </w:r>
            <w:r w:rsidR="005C5BE3">
              <w:rPr>
                <w:rFonts w:ascii="Gill Sans MT" w:hAnsi="Gill Sans MT" w:cs="Arial"/>
                <w:b/>
                <w:sz w:val="22"/>
                <w:szCs w:val="22"/>
              </w:rPr>
              <w:t>en fonds propres</w:t>
            </w:r>
          </w:p>
        </w:tc>
        <w:tc>
          <w:tcPr>
            <w:tcW w:w="222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D43ABD" w14:textId="77777777" w:rsidR="004B389D" w:rsidRDefault="004B389D" w:rsidP="005207E1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Commentaires</w:t>
            </w:r>
            <w:r w:rsidRPr="005D2E31">
              <w:rPr>
                <w:rFonts w:ascii="Gill Sans MT" w:hAnsi="Gill Sans MT" w:cs="Arial"/>
                <w:b/>
              </w:rPr>
              <w:t xml:space="preserve"> </w:t>
            </w:r>
            <w:r>
              <w:rPr>
                <w:rFonts w:ascii="Gill Sans MT" w:hAnsi="Gill Sans MT" w:cs="Arial"/>
                <w:b/>
              </w:rPr>
              <w:t xml:space="preserve"> </w:t>
            </w:r>
          </w:p>
          <w:p w14:paraId="21C8B367" w14:textId="5FCE2E54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</w:rPr>
              <w:t>(si nécessaire)</w:t>
            </w:r>
          </w:p>
        </w:tc>
      </w:tr>
      <w:tr w:rsidR="004B389D" w:rsidRPr="005D2E31" w14:paraId="7302C025" w14:textId="77777777" w:rsidTr="00753F80">
        <w:trPr>
          <w:trHeight w:val="315"/>
        </w:trPr>
        <w:tc>
          <w:tcPr>
            <w:tcW w:w="565" w:type="dxa"/>
            <w:vMerge/>
            <w:vAlign w:val="center"/>
          </w:tcPr>
          <w:p w14:paraId="61E41FB7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07A191CA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14:paraId="5C62B1D8" w14:textId="77777777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2062" w:type="dxa"/>
            <w:gridSpan w:val="4"/>
            <w:shd w:val="clear" w:color="auto" w:fill="D9D9D9" w:themeFill="background1" w:themeFillShade="D9"/>
            <w:vAlign w:val="center"/>
          </w:tcPr>
          <w:p w14:paraId="514DA5E7" w14:textId="6E505327" w:rsidR="004B389D" w:rsidRPr="004B389D" w:rsidRDefault="004B389D" w:rsidP="005207E1">
            <w:pPr>
              <w:jc w:val="center"/>
              <w:rPr>
                <w:rFonts w:ascii="Gill Sans MT" w:hAnsi="Gill Sans MT" w:cs="Arial"/>
                <w:b/>
                <w:strike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Montant 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14:paraId="2AE2611E" w14:textId="11C3AF10" w:rsidR="004B389D" w:rsidRPr="004B389D" w:rsidRDefault="004B389D" w:rsidP="005207E1">
            <w:pPr>
              <w:jc w:val="center"/>
              <w:rPr>
                <w:rFonts w:ascii="Gill Sans MT" w:hAnsi="Gill Sans MT" w:cs="Arial"/>
                <w:b/>
                <w:strike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%</w:t>
            </w:r>
          </w:p>
        </w:tc>
        <w:tc>
          <w:tcPr>
            <w:tcW w:w="1565" w:type="dxa"/>
            <w:gridSpan w:val="2"/>
            <w:shd w:val="clear" w:color="auto" w:fill="D9D9D9" w:themeFill="background1" w:themeFillShade="D9"/>
            <w:vAlign w:val="center"/>
          </w:tcPr>
          <w:p w14:paraId="49B47957" w14:textId="4847C491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Montant </w:t>
            </w: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2B9FD659" w14:textId="102B47D6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%</w:t>
            </w:r>
          </w:p>
        </w:tc>
        <w:tc>
          <w:tcPr>
            <w:tcW w:w="2226" w:type="dxa"/>
            <w:gridSpan w:val="3"/>
            <w:vMerge/>
            <w:shd w:val="clear" w:color="auto" w:fill="F2F2F2" w:themeFill="background1" w:themeFillShade="F2"/>
            <w:vAlign w:val="center"/>
          </w:tcPr>
          <w:p w14:paraId="407C1372" w14:textId="41885FB6" w:rsidR="004B389D" w:rsidRPr="005D2E31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4B389D" w:rsidRPr="005D2E31" w14:paraId="5768ABDA" w14:textId="77777777" w:rsidTr="00067404">
        <w:trPr>
          <w:trHeight w:val="315"/>
        </w:trPr>
        <w:tc>
          <w:tcPr>
            <w:tcW w:w="565" w:type="dxa"/>
          </w:tcPr>
          <w:p w14:paraId="4B925370" w14:textId="7BFE4C9F" w:rsidR="004B389D" w:rsidRPr="00B448AF" w:rsidRDefault="005C5BE3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</w:tcPr>
          <w:p w14:paraId="4797BD3D" w14:textId="77777777" w:rsidR="004B389D" w:rsidRPr="00B448AF" w:rsidRDefault="004B389D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2343A6ED" w14:textId="77777777" w:rsidR="004B389D" w:rsidRPr="00B448AF" w:rsidRDefault="004B389D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75679CCC" w14:textId="77777777" w:rsidR="004B389D" w:rsidRPr="00B448AF" w:rsidRDefault="004B389D" w:rsidP="005207E1">
            <w:pPr>
              <w:jc w:val="right"/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412" w:type="dxa"/>
          </w:tcPr>
          <w:p w14:paraId="22F741FC" w14:textId="77777777" w:rsidR="004B389D" w:rsidRPr="00B448AF" w:rsidRDefault="004B389D" w:rsidP="005207E1">
            <w:pPr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02AB2E67" w14:textId="77777777" w:rsidR="004B389D" w:rsidRPr="00B448AF" w:rsidRDefault="004B389D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7C1FCE53" w14:textId="77777777" w:rsidR="004B389D" w:rsidRPr="00B448AF" w:rsidRDefault="004B389D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5D09AE18" w14:textId="77777777" w:rsidR="004B389D" w:rsidRPr="00B448AF" w:rsidRDefault="004B389D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04614E82" w14:textId="77777777" w:rsidTr="00067404">
        <w:trPr>
          <w:trHeight w:val="315"/>
        </w:trPr>
        <w:tc>
          <w:tcPr>
            <w:tcW w:w="565" w:type="dxa"/>
          </w:tcPr>
          <w:p w14:paraId="6595C1EE" w14:textId="65CE6FF6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</w:tcPr>
          <w:p w14:paraId="3D3DAB5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01E3075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7D9C78A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412" w:type="dxa"/>
          </w:tcPr>
          <w:p w14:paraId="76CE8546" w14:textId="77777777" w:rsidR="00753F80" w:rsidRPr="00B448AF" w:rsidRDefault="00753F80" w:rsidP="005207E1">
            <w:pPr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6BDBCC1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6A3132F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109377A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26D0172A" w14:textId="77777777" w:rsidTr="00067404">
        <w:trPr>
          <w:trHeight w:val="315"/>
        </w:trPr>
        <w:tc>
          <w:tcPr>
            <w:tcW w:w="565" w:type="dxa"/>
          </w:tcPr>
          <w:p w14:paraId="0DCE121A" w14:textId="18156E44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</w:tcPr>
          <w:p w14:paraId="35991D3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4E031EB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68BF009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412" w:type="dxa"/>
          </w:tcPr>
          <w:p w14:paraId="02868916" w14:textId="77777777" w:rsidR="00753F80" w:rsidRPr="00B448AF" w:rsidRDefault="00753F80" w:rsidP="005207E1">
            <w:pPr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7E45B78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539DB7A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649AEF0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E1C4B" w:rsidRPr="005D2E31" w14:paraId="2AC0CE7D" w14:textId="77777777" w:rsidTr="00067404">
        <w:trPr>
          <w:trHeight w:val="315"/>
        </w:trPr>
        <w:tc>
          <w:tcPr>
            <w:tcW w:w="565" w:type="dxa"/>
          </w:tcPr>
          <w:p w14:paraId="3F320C51" w14:textId="51D848C9" w:rsidR="00BE1C4B" w:rsidRPr="00B448AF" w:rsidRDefault="00BE1C4B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</w:tcPr>
          <w:p w14:paraId="7E0F52D1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2CE92280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06DD44AC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412" w:type="dxa"/>
          </w:tcPr>
          <w:p w14:paraId="71A0287D" w14:textId="77777777" w:rsidR="00BE1C4B" w:rsidRPr="00B448AF" w:rsidRDefault="00BE1C4B" w:rsidP="005207E1">
            <w:pPr>
              <w:rPr>
                <w:rFonts w:ascii="Gill Sans MT" w:hAnsi="Gill Sans MT" w:cs="Arial"/>
                <w:strike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283E317B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74FD0F13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2B38527A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4B389D" w:rsidRPr="005D2E31" w14:paraId="1765B85B" w14:textId="77777777" w:rsidTr="00067404">
        <w:trPr>
          <w:trHeight w:val="315"/>
        </w:trPr>
        <w:tc>
          <w:tcPr>
            <w:tcW w:w="565" w:type="dxa"/>
          </w:tcPr>
          <w:p w14:paraId="240D7DBC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349D6B17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E1C4B">
              <w:rPr>
                <w:rFonts w:ascii="Gill Sans MT" w:hAnsi="Gill Sans MT" w:cs="Arial"/>
                <w:b/>
                <w:bCs/>
                <w:sz w:val="22"/>
                <w:szCs w:val="22"/>
              </w:rPr>
              <w:t>Sous-total investissement matériel</w:t>
            </w:r>
          </w:p>
        </w:tc>
        <w:tc>
          <w:tcPr>
            <w:tcW w:w="1349" w:type="dxa"/>
            <w:gridSpan w:val="2"/>
          </w:tcPr>
          <w:p w14:paraId="16222A60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062" w:type="dxa"/>
            <w:gridSpan w:val="4"/>
          </w:tcPr>
          <w:p w14:paraId="37C05042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12" w:type="dxa"/>
          </w:tcPr>
          <w:p w14:paraId="67D3D455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565" w:type="dxa"/>
            <w:gridSpan w:val="2"/>
          </w:tcPr>
          <w:p w14:paraId="4485B159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68" w:type="dxa"/>
          </w:tcPr>
          <w:p w14:paraId="57F16F75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26" w:type="dxa"/>
            <w:gridSpan w:val="3"/>
          </w:tcPr>
          <w:p w14:paraId="17579E6F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753F80" w:rsidRPr="005D2E31" w14:paraId="2B9F96D1" w14:textId="77777777" w:rsidTr="00067404">
        <w:trPr>
          <w:trHeight w:val="315"/>
        </w:trPr>
        <w:tc>
          <w:tcPr>
            <w:tcW w:w="565" w:type="dxa"/>
          </w:tcPr>
          <w:p w14:paraId="12A8BB39" w14:textId="3BAA287A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</w:tcPr>
          <w:p w14:paraId="6E2323AA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551C262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33F131B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470DEBA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7C15AD1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669E6C9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67E3DCE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79B1A4BA" w14:textId="77777777" w:rsidTr="00067404">
        <w:trPr>
          <w:trHeight w:val="315"/>
        </w:trPr>
        <w:tc>
          <w:tcPr>
            <w:tcW w:w="565" w:type="dxa"/>
          </w:tcPr>
          <w:p w14:paraId="345E3F18" w14:textId="09DFB0AF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</w:tcPr>
          <w:p w14:paraId="1EA752D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1422A54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102B691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6C6B581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6D1F682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68EBC5D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0FA64BA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3F8742DD" w14:textId="77777777" w:rsidTr="00067404">
        <w:trPr>
          <w:trHeight w:val="315"/>
        </w:trPr>
        <w:tc>
          <w:tcPr>
            <w:tcW w:w="565" w:type="dxa"/>
          </w:tcPr>
          <w:p w14:paraId="03279FBD" w14:textId="431CFEA3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</w:tcPr>
          <w:p w14:paraId="2227D0A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6C7B887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5A2EC46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4F324DD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57E1B69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09272F4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3F4E726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E1C4B" w:rsidRPr="005D2E31" w14:paraId="3F15FBCC" w14:textId="77777777" w:rsidTr="00067404">
        <w:trPr>
          <w:trHeight w:val="315"/>
        </w:trPr>
        <w:tc>
          <w:tcPr>
            <w:tcW w:w="565" w:type="dxa"/>
          </w:tcPr>
          <w:p w14:paraId="080CB083" w14:textId="716D1F82" w:rsidR="00BE1C4B" w:rsidRPr="00B448AF" w:rsidRDefault="00BE1C4B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</w:tcPr>
          <w:p w14:paraId="69DC442A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422FF066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44265D89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0EDF1A81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20087027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7EC33EDD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234F950E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4B389D" w:rsidRPr="00BE1C4B" w14:paraId="4D01CA14" w14:textId="77777777" w:rsidTr="00067404">
        <w:trPr>
          <w:trHeight w:val="315"/>
        </w:trPr>
        <w:tc>
          <w:tcPr>
            <w:tcW w:w="565" w:type="dxa"/>
          </w:tcPr>
          <w:p w14:paraId="2F0969F5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732B58C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E1C4B">
              <w:rPr>
                <w:rFonts w:ascii="Gill Sans MT" w:hAnsi="Gill Sans MT" w:cs="Arial"/>
                <w:b/>
                <w:bCs/>
                <w:sz w:val="22"/>
                <w:szCs w:val="22"/>
              </w:rPr>
              <w:t>Sous-total investissement immatériel (formation...)</w:t>
            </w:r>
          </w:p>
        </w:tc>
        <w:tc>
          <w:tcPr>
            <w:tcW w:w="1349" w:type="dxa"/>
            <w:gridSpan w:val="2"/>
          </w:tcPr>
          <w:p w14:paraId="0F6B71A9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062" w:type="dxa"/>
            <w:gridSpan w:val="4"/>
          </w:tcPr>
          <w:p w14:paraId="27F423E8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12" w:type="dxa"/>
          </w:tcPr>
          <w:p w14:paraId="5C124802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565" w:type="dxa"/>
            <w:gridSpan w:val="2"/>
          </w:tcPr>
          <w:p w14:paraId="44614E91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68" w:type="dxa"/>
          </w:tcPr>
          <w:p w14:paraId="640FE259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26" w:type="dxa"/>
            <w:gridSpan w:val="3"/>
          </w:tcPr>
          <w:p w14:paraId="3EF80C6F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753F80" w:rsidRPr="005D2E31" w14:paraId="08B47D97" w14:textId="77777777" w:rsidTr="00067404">
        <w:trPr>
          <w:trHeight w:val="315"/>
        </w:trPr>
        <w:tc>
          <w:tcPr>
            <w:tcW w:w="565" w:type="dxa"/>
          </w:tcPr>
          <w:p w14:paraId="4C1DFA88" w14:textId="6589CD50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</w:tcPr>
          <w:p w14:paraId="35210F4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5053981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31FDA16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6A252B4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2EFB2F1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754A8AC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09E3F180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16CE5839" w14:textId="77777777" w:rsidTr="00067404">
        <w:trPr>
          <w:trHeight w:val="315"/>
        </w:trPr>
        <w:tc>
          <w:tcPr>
            <w:tcW w:w="565" w:type="dxa"/>
          </w:tcPr>
          <w:p w14:paraId="58B22D3E" w14:textId="7296688D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</w:tcPr>
          <w:p w14:paraId="467E8468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7EAA5E4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68F0859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6E42C98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133B072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5A8F4B5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316F52F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625D7E8A" w14:textId="77777777" w:rsidTr="00067404">
        <w:trPr>
          <w:trHeight w:val="315"/>
        </w:trPr>
        <w:tc>
          <w:tcPr>
            <w:tcW w:w="565" w:type="dxa"/>
          </w:tcPr>
          <w:p w14:paraId="3407A06F" w14:textId="37CC4E33" w:rsidR="00753F80" w:rsidRPr="00B448AF" w:rsidRDefault="00753F80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</w:tcPr>
          <w:p w14:paraId="23A28FC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2E737E4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1FBFEBE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20C966F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697FE31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6A38405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0B088ED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E1C4B" w:rsidRPr="005D2E31" w14:paraId="0812BC8E" w14:textId="77777777" w:rsidTr="00067404">
        <w:trPr>
          <w:trHeight w:val="315"/>
        </w:trPr>
        <w:tc>
          <w:tcPr>
            <w:tcW w:w="565" w:type="dxa"/>
          </w:tcPr>
          <w:p w14:paraId="1FFF1C22" w14:textId="025EABED" w:rsidR="00BE1C4B" w:rsidRPr="00B448AF" w:rsidRDefault="00BE1C4B" w:rsidP="005207E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</w:tcPr>
          <w:p w14:paraId="18E6FA61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14:paraId="70200D4A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62" w:type="dxa"/>
            <w:gridSpan w:val="4"/>
          </w:tcPr>
          <w:p w14:paraId="18AAB69D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14:paraId="682C59B5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565" w:type="dxa"/>
            <w:gridSpan w:val="2"/>
          </w:tcPr>
          <w:p w14:paraId="087A6932" w14:textId="77777777" w:rsidR="00BE1C4B" w:rsidRPr="00B448AF" w:rsidRDefault="00BE1C4B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468" w:type="dxa"/>
          </w:tcPr>
          <w:p w14:paraId="5B2260FB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226" w:type="dxa"/>
            <w:gridSpan w:val="3"/>
          </w:tcPr>
          <w:p w14:paraId="50EF5167" w14:textId="77777777" w:rsidR="00BE1C4B" w:rsidRPr="00B448AF" w:rsidRDefault="00BE1C4B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4B389D" w:rsidRPr="00BE1C4B" w14:paraId="1AD58D5E" w14:textId="77777777" w:rsidTr="00067404">
        <w:trPr>
          <w:trHeight w:val="315"/>
        </w:trPr>
        <w:tc>
          <w:tcPr>
            <w:tcW w:w="565" w:type="dxa"/>
          </w:tcPr>
          <w:p w14:paraId="051B46AC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272DE4C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BE1C4B">
              <w:rPr>
                <w:rFonts w:ascii="Gill Sans MT" w:hAnsi="Gill Sans MT" w:cs="Arial"/>
                <w:b/>
                <w:bCs/>
                <w:sz w:val="22"/>
                <w:szCs w:val="22"/>
              </w:rPr>
              <w:t>Sous-total besoin en fonds de roulement</w:t>
            </w:r>
          </w:p>
        </w:tc>
        <w:tc>
          <w:tcPr>
            <w:tcW w:w="1349" w:type="dxa"/>
            <w:gridSpan w:val="2"/>
          </w:tcPr>
          <w:p w14:paraId="0BC6CABA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062" w:type="dxa"/>
            <w:gridSpan w:val="4"/>
          </w:tcPr>
          <w:p w14:paraId="645BEF21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12" w:type="dxa"/>
          </w:tcPr>
          <w:p w14:paraId="35F1A03E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1565" w:type="dxa"/>
            <w:gridSpan w:val="2"/>
          </w:tcPr>
          <w:p w14:paraId="119D3E39" w14:textId="77777777" w:rsidR="004B389D" w:rsidRPr="00BE1C4B" w:rsidRDefault="004B389D" w:rsidP="005207E1">
            <w:pPr>
              <w:jc w:val="right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68" w:type="dxa"/>
          </w:tcPr>
          <w:p w14:paraId="5868C010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2226" w:type="dxa"/>
            <w:gridSpan w:val="3"/>
          </w:tcPr>
          <w:p w14:paraId="31DD88CA" w14:textId="77777777" w:rsidR="004B389D" w:rsidRPr="00BE1C4B" w:rsidRDefault="004B389D" w:rsidP="005207E1">
            <w:pPr>
              <w:rPr>
                <w:rFonts w:ascii="Gill Sans MT" w:hAnsi="Gill Sans MT" w:cs="Arial"/>
                <w:b/>
                <w:bCs/>
              </w:rPr>
            </w:pPr>
          </w:p>
        </w:tc>
      </w:tr>
      <w:tr w:rsidR="004B389D" w:rsidRPr="005D2E31" w14:paraId="24DD5EB9" w14:textId="77777777" w:rsidTr="00067404">
        <w:trPr>
          <w:trHeight w:val="315"/>
        </w:trPr>
        <w:tc>
          <w:tcPr>
            <w:tcW w:w="565" w:type="dxa"/>
          </w:tcPr>
          <w:p w14:paraId="0D9D1CC7" w14:textId="77777777" w:rsidR="004B389D" w:rsidRPr="005D2E31" w:rsidRDefault="004B389D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5F65B8A9" w14:textId="77777777" w:rsidR="004B389D" w:rsidRPr="005D2E31" w:rsidRDefault="004B389D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349" w:type="dxa"/>
            <w:gridSpan w:val="2"/>
          </w:tcPr>
          <w:p w14:paraId="5C6A1857" w14:textId="77777777" w:rsidR="004B389D" w:rsidRPr="00F92A27" w:rsidRDefault="004B389D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2062" w:type="dxa"/>
            <w:gridSpan w:val="4"/>
          </w:tcPr>
          <w:p w14:paraId="6D349F7D" w14:textId="77777777" w:rsidR="004B389D" w:rsidRPr="00F92A27" w:rsidRDefault="004B389D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412" w:type="dxa"/>
          </w:tcPr>
          <w:p w14:paraId="16D76F1B" w14:textId="77777777" w:rsidR="004B389D" w:rsidRPr="00F92A27" w:rsidRDefault="004B389D" w:rsidP="005207E1">
            <w:pPr>
              <w:rPr>
                <w:rFonts w:ascii="Gill Sans MT" w:hAnsi="Gill Sans MT" w:cs="Arial"/>
                <w:b/>
              </w:rPr>
            </w:pPr>
          </w:p>
        </w:tc>
        <w:tc>
          <w:tcPr>
            <w:tcW w:w="1565" w:type="dxa"/>
            <w:gridSpan w:val="2"/>
          </w:tcPr>
          <w:p w14:paraId="61CE197A" w14:textId="77777777" w:rsidR="004B389D" w:rsidRPr="00F92A27" w:rsidRDefault="004B389D" w:rsidP="005207E1">
            <w:pPr>
              <w:rPr>
                <w:rFonts w:ascii="Gill Sans MT" w:hAnsi="Gill Sans MT" w:cs="Arial"/>
                <w:b/>
              </w:rPr>
            </w:pPr>
          </w:p>
        </w:tc>
        <w:tc>
          <w:tcPr>
            <w:tcW w:w="468" w:type="dxa"/>
          </w:tcPr>
          <w:p w14:paraId="3AB43FC7" w14:textId="77777777" w:rsidR="004B389D" w:rsidRPr="00F92A27" w:rsidRDefault="004B389D" w:rsidP="005207E1">
            <w:pPr>
              <w:rPr>
                <w:rFonts w:ascii="Gill Sans MT" w:hAnsi="Gill Sans MT" w:cs="Arial"/>
                <w:b/>
              </w:rPr>
            </w:pPr>
          </w:p>
        </w:tc>
        <w:tc>
          <w:tcPr>
            <w:tcW w:w="2226" w:type="dxa"/>
            <w:gridSpan w:val="3"/>
          </w:tcPr>
          <w:p w14:paraId="7845B27D" w14:textId="77777777" w:rsidR="004B389D" w:rsidRPr="00F92A27" w:rsidRDefault="004B389D" w:rsidP="005207E1">
            <w:pPr>
              <w:rPr>
                <w:rFonts w:ascii="Gill Sans MT" w:hAnsi="Gill Sans MT" w:cs="Arial"/>
                <w:b/>
              </w:rPr>
            </w:pPr>
          </w:p>
        </w:tc>
      </w:tr>
      <w:tr w:rsidR="00FE08E9" w:rsidRPr="005D2E31" w14:paraId="28955935" w14:textId="77777777" w:rsidTr="51C59822">
        <w:tc>
          <w:tcPr>
            <w:tcW w:w="10491" w:type="dxa"/>
            <w:gridSpan w:val="16"/>
            <w:shd w:val="clear" w:color="auto" w:fill="D9E2F3" w:themeFill="accent1" w:themeFillTint="33"/>
            <w:vAlign w:val="center"/>
          </w:tcPr>
          <w:p w14:paraId="21DBBBEA" w14:textId="05C4C552" w:rsidR="00E905AF" w:rsidRDefault="004B389D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  <w:r w:rsidRPr="00E905AF">
              <w:rPr>
                <w:rFonts w:ascii="Gill Sans MT" w:hAnsi="Gill Sans MT" w:cs="Arial"/>
                <w:b/>
                <w:sz w:val="22"/>
                <w:szCs w:val="22"/>
              </w:rPr>
              <w:t>Evaluation globale des c</w:t>
            </w:r>
            <w:r w:rsidR="00FE08E9" w:rsidRPr="00E905AF">
              <w:rPr>
                <w:rFonts w:ascii="Gill Sans MT" w:hAnsi="Gill Sans MT" w:cs="Arial"/>
                <w:b/>
                <w:sz w:val="22"/>
                <w:szCs w:val="22"/>
              </w:rPr>
              <w:t>hiffre</w:t>
            </w:r>
            <w:r w:rsidR="002E1732" w:rsidRPr="00E905AF">
              <w:rPr>
                <w:rFonts w:ascii="Gill Sans MT" w:hAnsi="Gill Sans MT" w:cs="Arial"/>
                <w:b/>
                <w:sz w:val="22"/>
                <w:szCs w:val="22"/>
              </w:rPr>
              <w:t>s</w:t>
            </w:r>
            <w:r w:rsidR="00FE08E9"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 d’affaires</w:t>
            </w:r>
            <w:r w:rsidR="002E1732"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 passés</w:t>
            </w:r>
          </w:p>
          <w:p w14:paraId="612376E7" w14:textId="5DEAD884" w:rsidR="00FE08E9" w:rsidRPr="00753F80" w:rsidRDefault="00FE08E9" w:rsidP="005207E1">
            <w:pPr>
              <w:jc w:val="center"/>
              <w:rPr>
                <w:rFonts w:ascii="Gill Sans MT" w:hAnsi="Gill Sans MT" w:cs="Arial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Estimation des ventes 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globales 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réalisées sur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au moins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les 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trois </w:t>
            </w:r>
            <w:r w:rsidR="002E1732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dernières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an</w:t>
            </w:r>
            <w:r w:rsidR="00F94EB0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née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s</w:t>
            </w:r>
          </w:p>
        </w:tc>
      </w:tr>
      <w:tr w:rsidR="00FE08E9" w:rsidRPr="005D2E31" w14:paraId="3B9A8F4C" w14:textId="77777777" w:rsidTr="00753F80">
        <w:trPr>
          <w:trHeight w:val="321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048BFF34" w14:textId="5211A2D4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Produit</w:t>
            </w:r>
            <w:r w:rsidR="00F94EB0" w:rsidRPr="005D2E31">
              <w:rPr>
                <w:rFonts w:ascii="Gill Sans MT" w:hAnsi="Gill Sans MT" w:cs="Arial"/>
                <w:b/>
                <w:sz w:val="22"/>
                <w:szCs w:val="22"/>
              </w:rPr>
              <w:t>s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09CA232B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Unité</w:t>
            </w:r>
          </w:p>
        </w:tc>
        <w:tc>
          <w:tcPr>
            <w:tcW w:w="2553" w:type="dxa"/>
            <w:gridSpan w:val="4"/>
            <w:shd w:val="clear" w:color="auto" w:fill="D9D9D9" w:themeFill="background1" w:themeFillShade="D9"/>
            <w:vAlign w:val="center"/>
          </w:tcPr>
          <w:p w14:paraId="2AB3E1B8" w14:textId="7BF8C74E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1 (</w:t>
            </w:r>
            <w:r w:rsidR="005C5BE3">
              <w:rPr>
                <w:rFonts w:ascii="Gill Sans MT" w:hAnsi="Gill Sans MT" w:cs="Arial"/>
                <w:b/>
                <w:sz w:val="18"/>
                <w:szCs w:val="18"/>
              </w:rPr>
              <w:t>2023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51E7130E" w14:textId="52B69470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2 (</w:t>
            </w:r>
            <w:r w:rsidR="00F94EB0" w:rsidRPr="005D2E31">
              <w:rPr>
                <w:rFonts w:ascii="Gill Sans MT" w:hAnsi="Gill Sans MT" w:cs="Arial"/>
                <w:b/>
                <w:sz w:val="18"/>
                <w:szCs w:val="18"/>
              </w:rPr>
              <w:t>202</w:t>
            </w:r>
            <w:r w:rsidR="002E1732">
              <w:rPr>
                <w:rFonts w:ascii="Gill Sans MT" w:hAnsi="Gill Sans MT" w:cs="Arial"/>
                <w:b/>
                <w:sz w:val="18"/>
                <w:szCs w:val="18"/>
              </w:rPr>
              <w:t>4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28D2D74E" w14:textId="6598E23E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3 (</w:t>
            </w:r>
            <w:r w:rsidR="00F94EB0" w:rsidRPr="005D2E31">
              <w:rPr>
                <w:rFonts w:ascii="Gill Sans MT" w:hAnsi="Gill Sans MT" w:cs="Arial"/>
                <w:b/>
                <w:sz w:val="18"/>
                <w:szCs w:val="18"/>
              </w:rPr>
              <w:t>202</w:t>
            </w:r>
            <w:r w:rsidR="002E1732">
              <w:rPr>
                <w:rFonts w:ascii="Gill Sans MT" w:hAnsi="Gill Sans MT" w:cs="Arial"/>
                <w:b/>
                <w:sz w:val="18"/>
                <w:szCs w:val="18"/>
              </w:rPr>
              <w:t>5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</w:tr>
      <w:tr w:rsidR="00FE08E9" w:rsidRPr="005D2E31" w14:paraId="6B47C6D3" w14:textId="77777777" w:rsidTr="00753F80">
        <w:trPr>
          <w:trHeight w:val="315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337826C9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374AE22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4E492245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66B49BB0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9C59AFC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D78C89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24375F8E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5980C1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33AD78D4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1013BA7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75A38F4" w14:textId="77777777" w:rsidR="00FE08E9" w:rsidRPr="005D2E31" w:rsidRDefault="00FE08E9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</w:tr>
      <w:tr w:rsidR="00753F80" w:rsidRPr="005D2E31" w14:paraId="1B514205" w14:textId="77777777" w:rsidTr="005C5BE3">
        <w:trPr>
          <w:trHeight w:val="315"/>
        </w:trPr>
        <w:tc>
          <w:tcPr>
            <w:tcW w:w="1696" w:type="dxa"/>
            <w:gridSpan w:val="2"/>
          </w:tcPr>
          <w:p w14:paraId="67837E00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3A85ABF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52377D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2CB8C9F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82913A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E3980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84B29E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92ED4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DA5109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07A1DE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7D96DA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60D1A950" w14:textId="77777777" w:rsidTr="005C5BE3">
        <w:trPr>
          <w:trHeight w:val="315"/>
        </w:trPr>
        <w:tc>
          <w:tcPr>
            <w:tcW w:w="1696" w:type="dxa"/>
            <w:gridSpan w:val="2"/>
          </w:tcPr>
          <w:p w14:paraId="175E734A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1D799D9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D9ED30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112064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1B88037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F91FF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F4BB0E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CF536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DBF986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A47205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5B0203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5C2D0B87" w14:textId="77777777" w:rsidTr="005C5BE3">
        <w:trPr>
          <w:trHeight w:val="315"/>
        </w:trPr>
        <w:tc>
          <w:tcPr>
            <w:tcW w:w="1696" w:type="dxa"/>
            <w:gridSpan w:val="2"/>
          </w:tcPr>
          <w:p w14:paraId="6659442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998105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9B8A03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2AE7556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7C4B1E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E8CD9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12322C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FAADE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AEE167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AE098D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554402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050F2638" w14:textId="77777777" w:rsidTr="005C5BE3">
        <w:trPr>
          <w:trHeight w:val="315"/>
        </w:trPr>
        <w:tc>
          <w:tcPr>
            <w:tcW w:w="1696" w:type="dxa"/>
            <w:gridSpan w:val="2"/>
          </w:tcPr>
          <w:p w14:paraId="509E13D0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5B6AE44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EC58B0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6B74888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0A77BB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41E3E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ED23A8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C9D7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ED2D10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8AAB75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8475ED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1FDB6E75" w14:textId="77777777" w:rsidTr="005C5BE3">
        <w:trPr>
          <w:trHeight w:val="315"/>
        </w:trPr>
        <w:tc>
          <w:tcPr>
            <w:tcW w:w="1696" w:type="dxa"/>
            <w:gridSpan w:val="2"/>
          </w:tcPr>
          <w:p w14:paraId="3139F55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1785803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793A81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6A5A2A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B5E929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2AEA0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75FC37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DB62C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E6A753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51FACE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B38DF4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6AE361B5" w14:textId="77777777" w:rsidTr="005C5BE3">
        <w:trPr>
          <w:trHeight w:val="315"/>
        </w:trPr>
        <w:tc>
          <w:tcPr>
            <w:tcW w:w="1696" w:type="dxa"/>
            <w:gridSpan w:val="2"/>
          </w:tcPr>
          <w:p w14:paraId="40293E0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93E070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BA0B25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EE6BE2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5198C0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1DA25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BE8B2A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197C9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1CE80B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A2D5CC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94D05C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E08E9" w:rsidRPr="005D2E31" w14:paraId="4C2E1479" w14:textId="77777777" w:rsidTr="005C5BE3">
        <w:trPr>
          <w:trHeight w:val="315"/>
        </w:trPr>
        <w:tc>
          <w:tcPr>
            <w:tcW w:w="1696" w:type="dxa"/>
            <w:gridSpan w:val="2"/>
          </w:tcPr>
          <w:p w14:paraId="5F396525" w14:textId="77777777" w:rsidR="00FE08E9" w:rsidRPr="00B448AF" w:rsidRDefault="00FE08E9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37EA36E0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F480193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87121D7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272C3336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B56D11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C2605D4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BAA25B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7F35F23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E95B8FF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0E7156F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E08E9" w:rsidRPr="005D2E31" w14:paraId="4A4A1AFA" w14:textId="77777777" w:rsidTr="005C5BE3">
        <w:trPr>
          <w:trHeight w:val="315"/>
        </w:trPr>
        <w:tc>
          <w:tcPr>
            <w:tcW w:w="1696" w:type="dxa"/>
            <w:gridSpan w:val="2"/>
          </w:tcPr>
          <w:p w14:paraId="1ED434EF" w14:textId="77777777" w:rsidR="00FE08E9" w:rsidRPr="00B448AF" w:rsidRDefault="00FE08E9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4DFF7988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CE645E6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9146D30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6FAD7BBD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70EF6D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09E2CD9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2B4B3C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AF224CC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67A8471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537D745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E08E9" w:rsidRPr="005D2E31" w14:paraId="345AA75B" w14:textId="77777777" w:rsidTr="005C5BE3">
        <w:trPr>
          <w:trHeight w:val="315"/>
        </w:trPr>
        <w:tc>
          <w:tcPr>
            <w:tcW w:w="1696" w:type="dxa"/>
            <w:gridSpan w:val="2"/>
          </w:tcPr>
          <w:p w14:paraId="17F9C968" w14:textId="77777777" w:rsidR="00FE08E9" w:rsidRPr="00B448AF" w:rsidRDefault="00FE08E9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64B0536D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B7D62B9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4414326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6B9F0E2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5ACD1E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47BC886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C8813E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612E2B7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D90735A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9A61AB0" w14:textId="77777777" w:rsidR="00FE08E9" w:rsidRPr="00B448AF" w:rsidRDefault="00FE08E9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E08E9" w:rsidRPr="005D2E31" w14:paraId="6C8BB903" w14:textId="77777777" w:rsidTr="005C5BE3">
        <w:trPr>
          <w:trHeight w:val="315"/>
        </w:trPr>
        <w:tc>
          <w:tcPr>
            <w:tcW w:w="1696" w:type="dxa"/>
            <w:gridSpan w:val="2"/>
          </w:tcPr>
          <w:p w14:paraId="14D32A99" w14:textId="77777777" w:rsidR="00FE08E9" w:rsidRPr="005D2E31" w:rsidRDefault="00FE08E9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713" w:type="dxa"/>
          </w:tcPr>
          <w:p w14:paraId="0415EF93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569" w:type="dxa"/>
          </w:tcPr>
          <w:p w14:paraId="58949286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3" w:type="dxa"/>
            <w:gridSpan w:val="2"/>
          </w:tcPr>
          <w:p w14:paraId="56C5FA64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1" w:type="dxa"/>
          </w:tcPr>
          <w:p w14:paraId="0423B4C2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709" w:type="dxa"/>
          </w:tcPr>
          <w:p w14:paraId="68DA3590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1134" w:type="dxa"/>
            <w:gridSpan w:val="3"/>
          </w:tcPr>
          <w:p w14:paraId="1645D345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2" w:type="dxa"/>
          </w:tcPr>
          <w:p w14:paraId="0FC6BE82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709" w:type="dxa"/>
            <w:gridSpan w:val="2"/>
          </w:tcPr>
          <w:p w14:paraId="56873CCB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1133" w:type="dxa"/>
          </w:tcPr>
          <w:p w14:paraId="1D342119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852" w:type="dxa"/>
          </w:tcPr>
          <w:p w14:paraId="73E67E64" w14:textId="77777777" w:rsidR="00FE08E9" w:rsidRPr="00F92A27" w:rsidRDefault="00FE08E9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</w:tr>
      <w:tr w:rsidR="00F94EB0" w:rsidRPr="005D2E31" w14:paraId="0C533AF3" w14:textId="77777777" w:rsidTr="51C59822">
        <w:tc>
          <w:tcPr>
            <w:tcW w:w="10491" w:type="dxa"/>
            <w:gridSpan w:val="16"/>
            <w:shd w:val="clear" w:color="auto" w:fill="D9E2F3" w:themeFill="accent1" w:themeFillTint="33"/>
            <w:vAlign w:val="center"/>
          </w:tcPr>
          <w:p w14:paraId="6F642D47" w14:textId="77777777" w:rsidR="00E905AF" w:rsidRDefault="20676B5D" w:rsidP="005207E1">
            <w:pPr>
              <w:jc w:val="center"/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lastRenderedPageBreak/>
              <w:t>Chiffre</w:t>
            </w:r>
            <w:r w:rsidR="002E1732"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s</w:t>
            </w: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d’affaires</w:t>
            </w:r>
            <w:r w:rsidR="002E1732"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antérieurs</w:t>
            </w: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  <w:r w:rsidR="002E1732"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à</w:t>
            </w: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l’export</w:t>
            </w:r>
            <w:r w:rsidRPr="51C59822">
              <w:rPr>
                <w:rFonts w:ascii="Gill Sans MT" w:hAnsi="Gill Sans MT" w:cs="Arial"/>
              </w:rPr>
              <w:t xml:space="preserve"> </w:t>
            </w:r>
          </w:p>
          <w:p w14:paraId="738D3C67" w14:textId="6723A7D7" w:rsidR="00F94EB0" w:rsidRPr="00753F80" w:rsidRDefault="20676B5D" w:rsidP="005207E1">
            <w:pPr>
              <w:jc w:val="center"/>
              <w:rPr>
                <w:rFonts w:ascii="Gill Sans MT" w:hAnsi="Gill Sans MT" w:cs="Arial"/>
                <w:i/>
                <w:iCs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>Estimation des ventes uniquement à l’export dans la sous</w:t>
            </w:r>
            <w:r w:rsidR="3C9F3744"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>-</w:t>
            </w:r>
            <w:r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région réalisées sur au moins les trois </w:t>
            </w:r>
            <w:r w:rsidR="002E1732"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>précédentes</w:t>
            </w:r>
            <w:r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 xml:space="preserve"> année</w:t>
            </w:r>
            <w:r w:rsidR="00E905AF" w:rsidRPr="00753F80">
              <w:rPr>
                <w:rFonts w:ascii="Gill Sans MT" w:hAnsi="Gill Sans MT" w:cs="Arial"/>
                <w:i/>
                <w:iCs/>
                <w:sz w:val="18"/>
                <w:szCs w:val="18"/>
              </w:rPr>
              <w:t>s</w:t>
            </w:r>
          </w:p>
        </w:tc>
      </w:tr>
      <w:tr w:rsidR="005C5BE3" w:rsidRPr="005D2E31" w14:paraId="71B02F57" w14:textId="77777777" w:rsidTr="00753F80">
        <w:trPr>
          <w:trHeight w:val="321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700935BF" w14:textId="6C21140B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Produits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C5FC671" w14:textId="77777777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Unité</w:t>
            </w:r>
          </w:p>
        </w:tc>
        <w:tc>
          <w:tcPr>
            <w:tcW w:w="2553" w:type="dxa"/>
            <w:gridSpan w:val="4"/>
            <w:shd w:val="clear" w:color="auto" w:fill="D9D9D9" w:themeFill="background1" w:themeFillShade="D9"/>
            <w:vAlign w:val="center"/>
          </w:tcPr>
          <w:p w14:paraId="714C9FCF" w14:textId="576B7B21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1 (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>2023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239BC256" w14:textId="5B44D728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2 (202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>4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297B13B7" w14:textId="20E83F67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3 (202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>5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</w:tr>
      <w:tr w:rsidR="00F94EB0" w:rsidRPr="005D2E31" w14:paraId="3B699375" w14:textId="77777777" w:rsidTr="00753F80">
        <w:trPr>
          <w:trHeight w:val="315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0F1510F9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3638D761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DAB838C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77E26D7E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48F8098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4530F1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97372B5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044579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7EA03E2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7A3AF2D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2D83FC0F" w14:textId="77777777" w:rsidR="00F94EB0" w:rsidRPr="005D2E31" w:rsidRDefault="00F94EB0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</w:tr>
      <w:tr w:rsidR="00753F80" w:rsidRPr="005D2E31" w14:paraId="7AFC50BB" w14:textId="77777777" w:rsidTr="005C5BE3">
        <w:trPr>
          <w:trHeight w:val="315"/>
        </w:trPr>
        <w:tc>
          <w:tcPr>
            <w:tcW w:w="1696" w:type="dxa"/>
            <w:gridSpan w:val="2"/>
          </w:tcPr>
          <w:p w14:paraId="54BD7F3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4C5C94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2C87FE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50DF1D6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1A77CE8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3A461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3A0AE2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463CC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F957FA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54E3EF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5D2972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68A3F9A1" w14:textId="77777777" w:rsidTr="005C5BE3">
        <w:trPr>
          <w:trHeight w:val="315"/>
        </w:trPr>
        <w:tc>
          <w:tcPr>
            <w:tcW w:w="1696" w:type="dxa"/>
            <w:gridSpan w:val="2"/>
          </w:tcPr>
          <w:p w14:paraId="3CB2194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1780C90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2AD04A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29794B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301BF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DF8D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930820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FA068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6D9240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348CEF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B38446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3B37773B" w14:textId="77777777" w:rsidTr="005C5BE3">
        <w:trPr>
          <w:trHeight w:val="315"/>
        </w:trPr>
        <w:tc>
          <w:tcPr>
            <w:tcW w:w="1696" w:type="dxa"/>
            <w:gridSpan w:val="2"/>
          </w:tcPr>
          <w:p w14:paraId="75AC7EE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758DA04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54B033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9C7F23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6A4AEA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E1C9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C2C468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9A187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7AA216A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4D0CD9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96B7A1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2D979A01" w14:textId="77777777" w:rsidTr="005C5BE3">
        <w:trPr>
          <w:trHeight w:val="315"/>
        </w:trPr>
        <w:tc>
          <w:tcPr>
            <w:tcW w:w="1696" w:type="dxa"/>
            <w:gridSpan w:val="2"/>
          </w:tcPr>
          <w:p w14:paraId="59E5F916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669194F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A0D792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1ED1BA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304A3A0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A0AAC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0C39F4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C1651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550138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C09D24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FD5868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4F044F46" w14:textId="77777777" w:rsidTr="005C5BE3">
        <w:trPr>
          <w:trHeight w:val="315"/>
        </w:trPr>
        <w:tc>
          <w:tcPr>
            <w:tcW w:w="1696" w:type="dxa"/>
            <w:gridSpan w:val="2"/>
          </w:tcPr>
          <w:p w14:paraId="2BFBD67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775FF66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77D102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53E1ABA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83907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4B15A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08A866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52017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E1018D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A95B05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B9A06D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097ECCB5" w14:textId="77777777" w:rsidTr="005C5BE3">
        <w:trPr>
          <w:trHeight w:val="315"/>
        </w:trPr>
        <w:tc>
          <w:tcPr>
            <w:tcW w:w="1696" w:type="dxa"/>
            <w:gridSpan w:val="2"/>
          </w:tcPr>
          <w:p w14:paraId="3E479F38" w14:textId="77777777" w:rsidR="00F94EB0" w:rsidRPr="00B448AF" w:rsidRDefault="00F94EB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5CB400A8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08A1AA8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D2D488B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D44C819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BD56F3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4BD8963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4C5E07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ABFFBD4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22C99D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41735FD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58918A76" w14:textId="77777777" w:rsidTr="005C5BE3">
        <w:trPr>
          <w:trHeight w:val="315"/>
        </w:trPr>
        <w:tc>
          <w:tcPr>
            <w:tcW w:w="1696" w:type="dxa"/>
            <w:gridSpan w:val="2"/>
          </w:tcPr>
          <w:p w14:paraId="60800326" w14:textId="77777777" w:rsidR="00F94EB0" w:rsidRPr="00B448AF" w:rsidRDefault="00F94EB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2A05BDB9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94C2AE3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A1627A6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EFBD555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340967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D598112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B96268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C012BF0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3FF6F46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95CCF82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4BC96339" w14:textId="77777777" w:rsidTr="005C5BE3">
        <w:trPr>
          <w:trHeight w:val="315"/>
        </w:trPr>
        <w:tc>
          <w:tcPr>
            <w:tcW w:w="1696" w:type="dxa"/>
            <w:gridSpan w:val="2"/>
          </w:tcPr>
          <w:p w14:paraId="6279C1B5" w14:textId="77777777" w:rsidR="00F94EB0" w:rsidRPr="00B448AF" w:rsidRDefault="00F94EB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74092BB8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1EDF326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39E2762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1559C5C1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042700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A58F315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723C6E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6850C99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9410BBF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F6C60C7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2B8773E8" w14:textId="77777777" w:rsidTr="005C5BE3">
        <w:trPr>
          <w:trHeight w:val="315"/>
        </w:trPr>
        <w:tc>
          <w:tcPr>
            <w:tcW w:w="1696" w:type="dxa"/>
            <w:gridSpan w:val="2"/>
          </w:tcPr>
          <w:p w14:paraId="07F04CA4" w14:textId="77777777" w:rsidR="00F94EB0" w:rsidRPr="00B448AF" w:rsidRDefault="00F94EB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28B8D545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5DA798D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9760CF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0DCF592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C5833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F485A2F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B883A9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29FA1EB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1137EB4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3F07A0F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4D95C91F" w14:textId="77777777" w:rsidTr="005C5BE3">
        <w:trPr>
          <w:trHeight w:val="315"/>
        </w:trPr>
        <w:tc>
          <w:tcPr>
            <w:tcW w:w="1696" w:type="dxa"/>
            <w:gridSpan w:val="2"/>
          </w:tcPr>
          <w:p w14:paraId="067658B0" w14:textId="77777777" w:rsidR="00F94EB0" w:rsidRPr="00B448AF" w:rsidRDefault="00F94EB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534FD68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CEA2B5D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E8E6B8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8C0AEC0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FCF43B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6D327EA1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30E8CA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05F626E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64FCFA7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EDE34A1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F94EB0" w:rsidRPr="005D2E31" w14:paraId="7C62879B" w14:textId="77777777" w:rsidTr="005C5BE3">
        <w:trPr>
          <w:trHeight w:val="315"/>
        </w:trPr>
        <w:tc>
          <w:tcPr>
            <w:tcW w:w="1696" w:type="dxa"/>
            <w:gridSpan w:val="2"/>
          </w:tcPr>
          <w:p w14:paraId="065192CA" w14:textId="77777777" w:rsidR="00F94EB0" w:rsidRPr="00B448AF" w:rsidRDefault="00F94EB0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713" w:type="dxa"/>
          </w:tcPr>
          <w:p w14:paraId="027911C6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79AB89DB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4D487DA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286C9954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942EAE7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73A9362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4ECE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271D6CD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444A51BC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722E7C46" w14:textId="77777777" w:rsidR="00F94EB0" w:rsidRPr="00B448AF" w:rsidRDefault="00F94EB0" w:rsidP="005207E1">
            <w:pPr>
              <w:jc w:val="right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</w:tr>
      <w:tr w:rsidR="002E1732" w:rsidRPr="005D2E31" w14:paraId="3CB91066" w14:textId="77777777" w:rsidTr="00067404">
        <w:tc>
          <w:tcPr>
            <w:tcW w:w="10491" w:type="dxa"/>
            <w:gridSpan w:val="16"/>
            <w:shd w:val="clear" w:color="auto" w:fill="D9E2F3" w:themeFill="accent1" w:themeFillTint="33"/>
            <w:vAlign w:val="center"/>
          </w:tcPr>
          <w:p w14:paraId="1867C8A6" w14:textId="0D738610" w:rsidR="00E905AF" w:rsidRPr="00E905AF" w:rsidRDefault="004B389D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Estimation </w:t>
            </w:r>
            <w:r w:rsidR="00F92646" w:rsidRPr="00E905AF">
              <w:rPr>
                <w:rFonts w:ascii="Gill Sans MT" w:hAnsi="Gill Sans MT" w:cs="Arial"/>
                <w:b/>
                <w:sz w:val="22"/>
                <w:szCs w:val="22"/>
              </w:rPr>
              <w:t>globale</w:t>
            </w:r>
            <w:r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 des chiffres d’affaires</w:t>
            </w:r>
            <w:r w:rsidR="00F92646"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 prévisionnels</w:t>
            </w:r>
          </w:p>
          <w:p w14:paraId="7EE89C17" w14:textId="22F7F6CD" w:rsidR="002E1732" w:rsidRPr="00753F80" w:rsidRDefault="002E1732" w:rsidP="005207E1">
            <w:pPr>
              <w:jc w:val="center"/>
              <w:rPr>
                <w:rFonts w:ascii="Gill Sans MT" w:hAnsi="Gill Sans MT" w:cs="Arial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Estimation des ventes globales </w:t>
            </w:r>
            <w:r w:rsidR="005C5BE3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(Export/import) </w:t>
            </w:r>
            <w:r w:rsidR="00F92646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à 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réalis</w:t>
            </w:r>
            <w:r w:rsidR="00F92646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er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sur au moins les trois prochaines année</w:t>
            </w:r>
          </w:p>
        </w:tc>
      </w:tr>
      <w:tr w:rsidR="002E1732" w:rsidRPr="005D2E31" w14:paraId="0980DCD6" w14:textId="77777777" w:rsidTr="00753F80">
        <w:trPr>
          <w:trHeight w:val="321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22B6DE37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Produits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5C77B08E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Unité</w:t>
            </w:r>
          </w:p>
        </w:tc>
        <w:tc>
          <w:tcPr>
            <w:tcW w:w="2553" w:type="dxa"/>
            <w:gridSpan w:val="4"/>
            <w:shd w:val="clear" w:color="auto" w:fill="D9D9D9" w:themeFill="background1" w:themeFillShade="D9"/>
            <w:vAlign w:val="center"/>
          </w:tcPr>
          <w:p w14:paraId="76BD29D9" w14:textId="7C77217F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1 (202</w:t>
            </w:r>
            <w:r w:rsidR="005C5BE3">
              <w:rPr>
                <w:rFonts w:ascii="Gill Sans MT" w:hAnsi="Gill Sans MT" w:cs="Arial"/>
                <w:b/>
                <w:sz w:val="18"/>
                <w:szCs w:val="18"/>
              </w:rPr>
              <w:t>6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51FB6A1C" w14:textId="3D21390C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2 (2027)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35228CD0" w14:textId="6C816402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3 (2028)</w:t>
            </w:r>
          </w:p>
        </w:tc>
      </w:tr>
      <w:tr w:rsidR="002E1732" w:rsidRPr="005D2E31" w14:paraId="6F78F2DA" w14:textId="77777777" w:rsidTr="00753F80">
        <w:trPr>
          <w:trHeight w:val="315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2FA4A5FB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5A80566A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87FFE3F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1497348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9D85411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1DF1E2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36D53F8C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F3AC89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82ED2F7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37604DB5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491FBE3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</w:tr>
      <w:tr w:rsidR="00753F80" w:rsidRPr="005D2E31" w14:paraId="4D11E8D9" w14:textId="77777777" w:rsidTr="005C5BE3">
        <w:trPr>
          <w:trHeight w:val="315"/>
        </w:trPr>
        <w:tc>
          <w:tcPr>
            <w:tcW w:w="1696" w:type="dxa"/>
            <w:gridSpan w:val="2"/>
          </w:tcPr>
          <w:p w14:paraId="13320B1A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1E095C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1FDDAE2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66F125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3E1F945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8A5CF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31D52A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80810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45A2748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1A1A3F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11CE88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74D2CE0F" w14:textId="77777777" w:rsidTr="005C5BE3">
        <w:trPr>
          <w:trHeight w:val="315"/>
        </w:trPr>
        <w:tc>
          <w:tcPr>
            <w:tcW w:w="1696" w:type="dxa"/>
            <w:gridSpan w:val="2"/>
          </w:tcPr>
          <w:p w14:paraId="431EAA3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A740B8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0EBA2FF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AD8DFC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0D0E7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F1924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68652F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2A848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C2B405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24FB81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755776A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3999FA45" w14:textId="77777777" w:rsidTr="005C5BE3">
        <w:trPr>
          <w:trHeight w:val="315"/>
        </w:trPr>
        <w:tc>
          <w:tcPr>
            <w:tcW w:w="1696" w:type="dxa"/>
            <w:gridSpan w:val="2"/>
          </w:tcPr>
          <w:p w14:paraId="56380A4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3EEE8D1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0A6D87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BCBEAEE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009D2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99C23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0BC00F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7E90F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D8B861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CA48CC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FB8A4E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2167E4BE" w14:textId="77777777" w:rsidTr="005C5BE3">
        <w:trPr>
          <w:trHeight w:val="315"/>
        </w:trPr>
        <w:tc>
          <w:tcPr>
            <w:tcW w:w="1696" w:type="dxa"/>
            <w:gridSpan w:val="2"/>
          </w:tcPr>
          <w:p w14:paraId="2026DCA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DEB059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C41A04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CADE53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63FFFC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44F626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0A3DCC2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58C6D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DD1AB3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FA2D10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4399DCF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42596DFB" w14:textId="77777777" w:rsidTr="005C5BE3">
        <w:trPr>
          <w:trHeight w:val="315"/>
        </w:trPr>
        <w:tc>
          <w:tcPr>
            <w:tcW w:w="1696" w:type="dxa"/>
            <w:gridSpan w:val="2"/>
          </w:tcPr>
          <w:p w14:paraId="29BF1EFF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2414EB8A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519CCADF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71FC0A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682D9E60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1CA6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605F939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AEA39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FC76CA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09FA8AB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81680D6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4C38A4A7" w14:textId="77777777" w:rsidTr="005C5BE3">
        <w:trPr>
          <w:trHeight w:val="315"/>
        </w:trPr>
        <w:tc>
          <w:tcPr>
            <w:tcW w:w="1696" w:type="dxa"/>
            <w:gridSpan w:val="2"/>
          </w:tcPr>
          <w:p w14:paraId="7BDD00A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686F425C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F51C414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EDBE205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647AC0D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44EEF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38F7089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DD2191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E5DA3C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961A71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2532ED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6D00B911" w14:textId="77777777" w:rsidTr="005C5BE3">
        <w:trPr>
          <w:trHeight w:val="315"/>
        </w:trPr>
        <w:tc>
          <w:tcPr>
            <w:tcW w:w="1696" w:type="dxa"/>
            <w:gridSpan w:val="2"/>
          </w:tcPr>
          <w:p w14:paraId="0E0988AA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1ECC91CA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901B66B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1BFFE03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D809C71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FE95B5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6C227EE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82B3DF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E3B46C2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31644AA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854EC78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6D03EE12" w14:textId="77777777" w:rsidTr="005C5BE3">
        <w:trPr>
          <w:trHeight w:val="315"/>
        </w:trPr>
        <w:tc>
          <w:tcPr>
            <w:tcW w:w="1696" w:type="dxa"/>
            <w:gridSpan w:val="2"/>
          </w:tcPr>
          <w:p w14:paraId="4FC8BC95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62F78043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C0065E7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46522769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8BEAE7A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38552A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A27F3BD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BE7E70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C05744B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84B2069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5273AB5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0DF6733A" w14:textId="77777777" w:rsidTr="005C5BE3">
        <w:trPr>
          <w:trHeight w:val="315"/>
        </w:trPr>
        <w:tc>
          <w:tcPr>
            <w:tcW w:w="1696" w:type="dxa"/>
            <w:gridSpan w:val="2"/>
          </w:tcPr>
          <w:p w14:paraId="4AD10AD8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5099E64C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B24C5AE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CC07669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E8B5796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ABED3B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8B8E52C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3CA2AC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9398A96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F8657C3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FE1A150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7E194D45" w14:textId="77777777" w:rsidTr="005C5BE3">
        <w:trPr>
          <w:trHeight w:val="315"/>
        </w:trPr>
        <w:tc>
          <w:tcPr>
            <w:tcW w:w="1696" w:type="dxa"/>
            <w:gridSpan w:val="2"/>
          </w:tcPr>
          <w:p w14:paraId="42AF209B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B448AF">
              <w:rPr>
                <w:rFonts w:ascii="Gill Sans MT" w:hAnsi="Gill Sans MT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713" w:type="dxa"/>
          </w:tcPr>
          <w:p w14:paraId="5382BE69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59CFB5C2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07CB7BC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1BA15C20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57ED47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036725F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3CE551E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DA438FD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02B2904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12D12F89" w14:textId="77777777" w:rsidR="002E1732" w:rsidRPr="00B448AF" w:rsidRDefault="002E1732" w:rsidP="005207E1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</w:tr>
      <w:tr w:rsidR="002E1732" w:rsidRPr="005D2E31" w14:paraId="0B0C4DFC" w14:textId="77777777" w:rsidTr="00067404">
        <w:tc>
          <w:tcPr>
            <w:tcW w:w="10491" w:type="dxa"/>
            <w:gridSpan w:val="16"/>
            <w:shd w:val="clear" w:color="auto" w:fill="D9E2F3" w:themeFill="accent1" w:themeFillTint="33"/>
            <w:vAlign w:val="center"/>
          </w:tcPr>
          <w:p w14:paraId="11C41E3A" w14:textId="77777777" w:rsidR="00E905AF" w:rsidRPr="00E905AF" w:rsidRDefault="002E1732" w:rsidP="005207E1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Chiffre</w:t>
            </w:r>
            <w:r w:rsidR="00F92646"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s</w:t>
            </w: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d’affaires prévisionnel</w:t>
            </w:r>
            <w:r w:rsidR="00F92646"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>s</w:t>
            </w:r>
            <w:r w:rsidRPr="00E905AF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à l’export</w:t>
            </w:r>
            <w:r w:rsidRPr="00E905AF">
              <w:rPr>
                <w:rFonts w:ascii="Gill Sans MT" w:hAnsi="Gill Sans MT" w:cs="Arial"/>
                <w:b/>
                <w:bCs/>
              </w:rPr>
              <w:t xml:space="preserve"> </w:t>
            </w:r>
          </w:p>
          <w:p w14:paraId="2BB6489C" w14:textId="07A78F12" w:rsidR="002E1732" w:rsidRPr="00E905AF" w:rsidRDefault="002E1732" w:rsidP="005207E1">
            <w:pPr>
              <w:jc w:val="center"/>
              <w:rPr>
                <w:rFonts w:ascii="Gill Sans MT" w:hAnsi="Gill Sans MT" w:cs="Arial"/>
                <w:i/>
                <w:iCs/>
              </w:rPr>
            </w:pPr>
            <w:r w:rsidRPr="00E905AF">
              <w:rPr>
                <w:rFonts w:ascii="Gill Sans MT" w:hAnsi="Gill Sans MT" w:cs="Arial"/>
                <w:i/>
                <w:iCs/>
              </w:rPr>
              <w:t>Estimation des ventes uniquement à l’export</w:t>
            </w:r>
            <w:r w:rsidR="005C5BE3">
              <w:rPr>
                <w:rFonts w:ascii="Gill Sans MT" w:hAnsi="Gill Sans MT" w:cs="Arial"/>
                <w:i/>
                <w:iCs/>
              </w:rPr>
              <w:t>/import</w:t>
            </w:r>
            <w:r w:rsidRPr="00E905AF">
              <w:rPr>
                <w:rFonts w:ascii="Gill Sans MT" w:hAnsi="Gill Sans MT" w:cs="Arial"/>
                <w:i/>
                <w:iCs/>
              </w:rPr>
              <w:t xml:space="preserve"> dans la sous-région </w:t>
            </w:r>
            <w:r w:rsidR="00F92646" w:rsidRPr="00E905AF">
              <w:rPr>
                <w:rFonts w:ascii="Gill Sans MT" w:hAnsi="Gill Sans MT" w:cs="Arial"/>
                <w:i/>
                <w:iCs/>
              </w:rPr>
              <w:t xml:space="preserve">à </w:t>
            </w:r>
            <w:r w:rsidRPr="00E905AF">
              <w:rPr>
                <w:rFonts w:ascii="Gill Sans MT" w:hAnsi="Gill Sans MT" w:cs="Arial"/>
                <w:i/>
                <w:iCs/>
              </w:rPr>
              <w:t>réalis</w:t>
            </w:r>
            <w:r w:rsidR="00F92646" w:rsidRPr="00E905AF">
              <w:rPr>
                <w:rFonts w:ascii="Gill Sans MT" w:hAnsi="Gill Sans MT" w:cs="Arial"/>
                <w:i/>
                <w:iCs/>
              </w:rPr>
              <w:t>er</w:t>
            </w:r>
            <w:r w:rsidRPr="00E905AF">
              <w:rPr>
                <w:rFonts w:ascii="Gill Sans MT" w:hAnsi="Gill Sans MT" w:cs="Arial"/>
                <w:i/>
                <w:iCs/>
              </w:rPr>
              <w:t xml:space="preserve"> sur au moins les trois prochaines années</w:t>
            </w:r>
          </w:p>
        </w:tc>
      </w:tr>
      <w:tr w:rsidR="005C5BE3" w:rsidRPr="005D2E31" w14:paraId="2938BCEC" w14:textId="77777777" w:rsidTr="00753F80">
        <w:trPr>
          <w:trHeight w:val="321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721870B2" w14:textId="77777777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>Produits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EA846B0" w14:textId="77777777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Unité</w:t>
            </w:r>
          </w:p>
        </w:tc>
        <w:tc>
          <w:tcPr>
            <w:tcW w:w="2553" w:type="dxa"/>
            <w:gridSpan w:val="4"/>
            <w:shd w:val="clear" w:color="auto" w:fill="D9D9D9" w:themeFill="background1" w:themeFillShade="D9"/>
            <w:vAlign w:val="center"/>
          </w:tcPr>
          <w:p w14:paraId="08ACA8AE" w14:textId="04B76648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1 (202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>6</w:t>
            </w: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62CFCD69" w14:textId="227D438E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2 (2027)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590829CF" w14:textId="0D5A62E9" w:rsidR="005C5BE3" w:rsidRPr="005D2E31" w:rsidRDefault="005C5BE3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Année 3 (2028)</w:t>
            </w:r>
          </w:p>
        </w:tc>
      </w:tr>
      <w:tr w:rsidR="002E1732" w:rsidRPr="005D2E31" w14:paraId="6BC647F5" w14:textId="77777777" w:rsidTr="00753F80">
        <w:trPr>
          <w:trHeight w:val="315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00B47198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5768F1D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05D1C88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1F1C8050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3733243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5C0CD5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7650EB7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F232F5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4899CED9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Qté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FA13F9C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Coût unitaire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78122946" w14:textId="77777777" w:rsidR="002E1732" w:rsidRPr="005D2E31" w:rsidRDefault="002E1732" w:rsidP="005207E1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D2E31">
              <w:rPr>
                <w:rFonts w:ascii="Gill Sans MT" w:hAnsi="Gill Sans MT" w:cs="Arial"/>
                <w:b/>
                <w:sz w:val="18"/>
                <w:szCs w:val="18"/>
              </w:rPr>
              <w:t>Ventes totales</w:t>
            </w:r>
          </w:p>
        </w:tc>
      </w:tr>
      <w:tr w:rsidR="00753F80" w:rsidRPr="005D2E31" w14:paraId="42FDC8A6" w14:textId="77777777" w:rsidTr="005C5BE3">
        <w:trPr>
          <w:trHeight w:val="315"/>
        </w:trPr>
        <w:tc>
          <w:tcPr>
            <w:tcW w:w="1696" w:type="dxa"/>
            <w:gridSpan w:val="2"/>
          </w:tcPr>
          <w:p w14:paraId="00CD3917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5C13E74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29C199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98E546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2449B7A3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16B11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095C1F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3FC494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565281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4C11C9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F733D2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4FEE6B9B" w14:textId="77777777" w:rsidTr="005C5BE3">
        <w:trPr>
          <w:trHeight w:val="315"/>
        </w:trPr>
        <w:tc>
          <w:tcPr>
            <w:tcW w:w="1696" w:type="dxa"/>
            <w:gridSpan w:val="2"/>
          </w:tcPr>
          <w:p w14:paraId="1D076D16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40F0A43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AD950F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2E03CBE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62B325E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C2E55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8E51832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DDE49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69872E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17D5BF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13DEE5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25B7D479" w14:textId="77777777" w:rsidTr="005C5BE3">
        <w:trPr>
          <w:trHeight w:val="315"/>
        </w:trPr>
        <w:tc>
          <w:tcPr>
            <w:tcW w:w="1696" w:type="dxa"/>
            <w:gridSpan w:val="2"/>
          </w:tcPr>
          <w:p w14:paraId="08A302E3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70B26F5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86560C1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343D7600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34E4A61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C4436D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E5B979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D38AB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07E83D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094FA17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E4B3186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753F80" w:rsidRPr="005D2E31" w14:paraId="541605CF" w14:textId="77777777" w:rsidTr="005C5BE3">
        <w:trPr>
          <w:trHeight w:val="315"/>
        </w:trPr>
        <w:tc>
          <w:tcPr>
            <w:tcW w:w="1696" w:type="dxa"/>
            <w:gridSpan w:val="2"/>
          </w:tcPr>
          <w:p w14:paraId="185EE3ED" w14:textId="77777777" w:rsidR="00753F80" w:rsidRPr="00B448AF" w:rsidRDefault="00753F80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B5AB6E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22720B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221F0F28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1C9542FB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375BAC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7C489B5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E3D5B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48BD6EE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3C13A6F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6EB8339" w14:textId="77777777" w:rsidR="00753F80" w:rsidRPr="00B448AF" w:rsidRDefault="00753F80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20924F08" w14:textId="77777777" w:rsidTr="005C5BE3">
        <w:trPr>
          <w:trHeight w:val="315"/>
        </w:trPr>
        <w:tc>
          <w:tcPr>
            <w:tcW w:w="1696" w:type="dxa"/>
            <w:gridSpan w:val="2"/>
          </w:tcPr>
          <w:p w14:paraId="30C360A4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525F36F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9CB7A58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E213DAF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C4859DC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AC2D5A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E54CD22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E595B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6C6E74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7A2715E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DE40B4D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66E9836B" w14:textId="77777777" w:rsidTr="005C5BE3">
        <w:trPr>
          <w:trHeight w:val="315"/>
        </w:trPr>
        <w:tc>
          <w:tcPr>
            <w:tcW w:w="1696" w:type="dxa"/>
            <w:gridSpan w:val="2"/>
          </w:tcPr>
          <w:p w14:paraId="27EEB961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0C4A7F0E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0F8F422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09BA9119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55D3044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1185C7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24624C6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FD6E9C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08936BC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B058F88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F6027F4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68289700" w14:textId="77777777" w:rsidTr="005C5BE3">
        <w:trPr>
          <w:trHeight w:val="315"/>
        </w:trPr>
        <w:tc>
          <w:tcPr>
            <w:tcW w:w="1696" w:type="dxa"/>
            <w:gridSpan w:val="2"/>
          </w:tcPr>
          <w:p w14:paraId="2763A086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341209CD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330EBE23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57A1153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B6AF6C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74AC08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6F89B08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603981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88ADB29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20690CF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0EE11AB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0B20F449" w14:textId="77777777" w:rsidTr="005C5BE3">
        <w:trPr>
          <w:trHeight w:val="315"/>
        </w:trPr>
        <w:tc>
          <w:tcPr>
            <w:tcW w:w="1696" w:type="dxa"/>
            <w:gridSpan w:val="2"/>
          </w:tcPr>
          <w:p w14:paraId="7835B895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3FF7275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07ABF338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6A9E65EF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B983AC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FD555F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DC0E8F7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62233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24AC989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A22396E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E01EE54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471ABD98" w14:textId="77777777" w:rsidTr="005C5BE3">
        <w:trPr>
          <w:trHeight w:val="315"/>
        </w:trPr>
        <w:tc>
          <w:tcPr>
            <w:tcW w:w="1696" w:type="dxa"/>
            <w:gridSpan w:val="2"/>
          </w:tcPr>
          <w:p w14:paraId="0A484EAB" w14:textId="77777777" w:rsidR="002E1732" w:rsidRPr="00B448AF" w:rsidRDefault="002E1732" w:rsidP="005207E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13" w:type="dxa"/>
          </w:tcPr>
          <w:p w14:paraId="12FEA7CD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E78275B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28ABDA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4F998EB9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0522C0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D130DE5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8E47A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33217CD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3C7FA7F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9E1D0F9" w14:textId="77777777" w:rsidR="002E1732" w:rsidRPr="00B448AF" w:rsidRDefault="002E1732" w:rsidP="005207E1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E1732" w:rsidRPr="005D2E31" w14:paraId="378C8FAB" w14:textId="77777777" w:rsidTr="005C5BE3">
        <w:trPr>
          <w:trHeight w:val="315"/>
        </w:trPr>
        <w:tc>
          <w:tcPr>
            <w:tcW w:w="1696" w:type="dxa"/>
            <w:gridSpan w:val="2"/>
          </w:tcPr>
          <w:p w14:paraId="67E84197" w14:textId="77777777" w:rsidR="002E1732" w:rsidRPr="005D2E31" w:rsidRDefault="002E1732" w:rsidP="005207E1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713" w:type="dxa"/>
          </w:tcPr>
          <w:p w14:paraId="542921BC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569" w:type="dxa"/>
          </w:tcPr>
          <w:p w14:paraId="49000802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3" w:type="dxa"/>
            <w:gridSpan w:val="2"/>
          </w:tcPr>
          <w:p w14:paraId="213FFEFC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1" w:type="dxa"/>
          </w:tcPr>
          <w:p w14:paraId="2F25BD40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709" w:type="dxa"/>
          </w:tcPr>
          <w:p w14:paraId="55DA0076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1134" w:type="dxa"/>
            <w:gridSpan w:val="3"/>
          </w:tcPr>
          <w:p w14:paraId="2750A242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992" w:type="dxa"/>
          </w:tcPr>
          <w:p w14:paraId="5B6D8D53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709" w:type="dxa"/>
            <w:gridSpan w:val="2"/>
          </w:tcPr>
          <w:p w14:paraId="14D390B5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1133" w:type="dxa"/>
          </w:tcPr>
          <w:p w14:paraId="13632448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  <w:tc>
          <w:tcPr>
            <w:tcW w:w="852" w:type="dxa"/>
          </w:tcPr>
          <w:p w14:paraId="5D739E4B" w14:textId="77777777" w:rsidR="002E1732" w:rsidRPr="00F92A27" w:rsidRDefault="002E1732" w:rsidP="005207E1">
            <w:pPr>
              <w:jc w:val="right"/>
              <w:rPr>
                <w:rFonts w:ascii="Gill Sans MT" w:hAnsi="Gill Sans MT" w:cs="Arial"/>
                <w:b/>
              </w:rPr>
            </w:pPr>
          </w:p>
        </w:tc>
      </w:tr>
    </w:tbl>
    <w:p w14:paraId="23438581" w14:textId="15CBAA0E" w:rsidR="004A0C15" w:rsidRPr="005D2E31" w:rsidRDefault="004A0C15" w:rsidP="005207E1">
      <w:pPr>
        <w:rPr>
          <w:rFonts w:ascii="Gill Sans MT" w:hAnsi="Gill Sans MT"/>
        </w:rPr>
      </w:pPr>
      <w:r w:rsidRPr="51C59822">
        <w:rPr>
          <w:rFonts w:ascii="Gill Sans MT" w:hAnsi="Gill Sans MT"/>
        </w:rPr>
        <w:br w:type="page"/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EA3811" w:rsidRPr="005D2E31" w14:paraId="5F6A4A61" w14:textId="77777777" w:rsidTr="00EC1388">
        <w:trPr>
          <w:tblHeader/>
        </w:trPr>
        <w:tc>
          <w:tcPr>
            <w:tcW w:w="9782" w:type="dxa"/>
            <w:shd w:val="clear" w:color="auto" w:fill="2F5496" w:themeFill="accent1" w:themeFillShade="BF"/>
          </w:tcPr>
          <w:p w14:paraId="22A99949" w14:textId="5207EB42" w:rsidR="00EA3811" w:rsidRPr="005D2E31" w:rsidRDefault="00EA3811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sz w:val="22"/>
                <w:szCs w:val="22"/>
              </w:rPr>
              <w:lastRenderedPageBreak/>
              <w:t xml:space="preserve"> </w:t>
            </w:r>
            <w:r w:rsidRPr="005D2E31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RISQUES/DIFFICULTÉS EVENTUELS ET SOLUTIONS POSSIBLES</w:t>
            </w:r>
          </w:p>
        </w:tc>
      </w:tr>
      <w:tr w:rsidR="00EA3811" w:rsidRPr="005D2E31" w14:paraId="1B1D3FA0" w14:textId="77777777" w:rsidTr="00EC1388">
        <w:tc>
          <w:tcPr>
            <w:tcW w:w="9782" w:type="dxa"/>
            <w:shd w:val="clear" w:color="auto" w:fill="D9E2F3" w:themeFill="accent1" w:themeFillTint="33"/>
            <w:vAlign w:val="center"/>
          </w:tcPr>
          <w:p w14:paraId="55675F41" w14:textId="694A667B" w:rsidR="00E905AF" w:rsidRPr="00E905AF" w:rsidRDefault="00EC1388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Quels sont les r</w:t>
            </w:r>
            <w:r w:rsidR="00EA3811"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isques/Difficultés </w:t>
            </w:r>
            <w:r w:rsidR="005D2E31" w:rsidRPr="00E905AF">
              <w:rPr>
                <w:rFonts w:ascii="Gill Sans MT" w:hAnsi="Gill Sans MT" w:cs="Arial"/>
                <w:b/>
                <w:sz w:val="22"/>
                <w:szCs w:val="22"/>
              </w:rPr>
              <w:t>éventuels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qui pourraient affecter votre projet ?</w:t>
            </w:r>
            <w:r w:rsidR="005D2E31"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</w:p>
          <w:p w14:paraId="019138B1" w14:textId="77777777" w:rsidR="00F11C7F" w:rsidRPr="00753F80" w:rsidRDefault="00EA3811" w:rsidP="005207E1">
            <w:pPr>
              <w:jc w:val="center"/>
              <w:rPr>
                <w:rFonts w:ascii="Gill Sans MT" w:hAnsi="Gill Sans MT" w:cs="Arial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Selon vous, quels sont les risques ou les difficultés</w:t>
            </w:r>
            <w:r w:rsidR="00F11C7F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internes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qui pourraient affecter </w:t>
            </w:r>
            <w:r w:rsidR="005C5BE3"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le succès</w:t>
            </w: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 xml:space="preserve"> de votre projet ? </w:t>
            </w:r>
          </w:p>
          <w:p w14:paraId="1D6086BA" w14:textId="15DAAFA6" w:rsidR="00EA3811" w:rsidRPr="005D2E31" w:rsidRDefault="00F11C7F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Quels les autres facteurs ou conditions externes qui peuvent aussi affectés le succès de votre projet ?</w:t>
            </w:r>
          </w:p>
        </w:tc>
      </w:tr>
      <w:tr w:rsidR="004A0C15" w:rsidRPr="005D2E31" w14:paraId="51F2417C" w14:textId="77777777" w:rsidTr="00EC1388">
        <w:tc>
          <w:tcPr>
            <w:tcW w:w="9782" w:type="dxa"/>
            <w:shd w:val="clear" w:color="auto" w:fill="FFFFFF" w:themeFill="background1"/>
          </w:tcPr>
          <w:p w14:paraId="4C1E9D7D" w14:textId="77777777" w:rsidR="004A0C15" w:rsidRPr="005D2E31" w:rsidRDefault="004A0C15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4D8C9F5F" w14:textId="607942EC" w:rsidR="004A0C15" w:rsidRDefault="004A0C15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70941E9" w14:textId="06E06B81" w:rsidR="00F11C7F" w:rsidRDefault="00F11C7F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A88E5C3" w14:textId="20E368FF" w:rsidR="00753F80" w:rsidRDefault="00753F80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4F3FBB7A" w14:textId="66DAA507" w:rsidR="00753F80" w:rsidRDefault="00753F80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7DBB9339" w14:textId="77777777" w:rsidR="001556C9" w:rsidRPr="005D2E31" w:rsidRDefault="001556C9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26CAECFC" w14:textId="77777777" w:rsidR="004A0C15" w:rsidRPr="005D2E31" w:rsidRDefault="004A0C15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  <w:tr w:rsidR="004A0C15" w:rsidRPr="005D2E31" w14:paraId="7A3F61D9" w14:textId="77777777" w:rsidTr="00EC1388">
        <w:tc>
          <w:tcPr>
            <w:tcW w:w="9782" w:type="dxa"/>
            <w:shd w:val="clear" w:color="auto" w:fill="D9E2F3" w:themeFill="accent1" w:themeFillTint="33"/>
          </w:tcPr>
          <w:p w14:paraId="78FF2733" w14:textId="39FB5D6F" w:rsidR="00E905AF" w:rsidRPr="00E905AF" w:rsidRDefault="00EA3811" w:rsidP="005207E1">
            <w:pPr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E905AF">
              <w:rPr>
                <w:rFonts w:ascii="Gill Sans MT" w:hAnsi="Gill Sans MT" w:cs="Arial"/>
                <w:b/>
                <w:sz w:val="22"/>
                <w:szCs w:val="22"/>
              </w:rPr>
              <w:t xml:space="preserve">Quelles sont </w:t>
            </w:r>
            <w:r w:rsidR="00F11C7F">
              <w:rPr>
                <w:rFonts w:ascii="Gill Sans MT" w:hAnsi="Gill Sans MT" w:cs="Arial"/>
                <w:b/>
                <w:sz w:val="22"/>
                <w:szCs w:val="22"/>
              </w:rPr>
              <w:t xml:space="preserve">les </w:t>
            </w:r>
            <w:r w:rsidR="00EC1388">
              <w:rPr>
                <w:rFonts w:ascii="Gill Sans MT" w:hAnsi="Gill Sans MT" w:cs="Arial"/>
                <w:b/>
                <w:sz w:val="22"/>
                <w:szCs w:val="22"/>
              </w:rPr>
              <w:t>actions que vous envisagez pour contenir les risques</w:t>
            </w:r>
            <w:r w:rsidR="00F11C7F">
              <w:rPr>
                <w:rFonts w:ascii="Gill Sans MT" w:hAnsi="Gill Sans MT" w:cs="Arial"/>
                <w:b/>
                <w:sz w:val="22"/>
                <w:szCs w:val="22"/>
              </w:rPr>
              <w:t xml:space="preserve"> en général </w:t>
            </w:r>
          </w:p>
          <w:p w14:paraId="4F39DF7B" w14:textId="1EF30992" w:rsidR="004A0C15" w:rsidRPr="00753F80" w:rsidRDefault="00F11C7F" w:rsidP="005207E1">
            <w:pPr>
              <w:jc w:val="center"/>
              <w:rPr>
                <w:rFonts w:ascii="Gill Sans MT" w:hAnsi="Gill Sans MT" w:cs="Arial"/>
                <w:bCs/>
                <w:i/>
                <w:sz w:val="18"/>
                <w:szCs w:val="18"/>
              </w:rPr>
            </w:pPr>
            <w:r w:rsidRPr="00753F80">
              <w:rPr>
                <w:rFonts w:ascii="Gill Sans MT" w:hAnsi="Gill Sans MT" w:cs="Arial"/>
                <w:bCs/>
                <w:i/>
                <w:sz w:val="18"/>
                <w:szCs w:val="18"/>
              </w:rPr>
              <w:t>Précisez les mesures ou solutions que vous comptez prendre pour garantir le succès de votre projet face aux risques internes et aux facteurs externes ?</w:t>
            </w:r>
          </w:p>
        </w:tc>
      </w:tr>
      <w:tr w:rsidR="004A0C15" w:rsidRPr="005D2E31" w14:paraId="0AB1C1B8" w14:textId="77777777" w:rsidTr="00EC1388">
        <w:tc>
          <w:tcPr>
            <w:tcW w:w="9782" w:type="dxa"/>
            <w:shd w:val="clear" w:color="auto" w:fill="FFFFFF" w:themeFill="background1"/>
          </w:tcPr>
          <w:p w14:paraId="6C99BECF" w14:textId="77777777" w:rsidR="004A0C15" w:rsidRPr="005D2E31" w:rsidRDefault="004A0C15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78364CF1" w14:textId="77777777" w:rsidR="00EA3811" w:rsidRPr="005D2E31" w:rsidRDefault="00EA381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72607A9E" w14:textId="77777777" w:rsidR="00EA3811" w:rsidRPr="005D2E31" w:rsidRDefault="00EA381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74C0423E" w14:textId="200BDD75" w:rsidR="00EA3811" w:rsidRDefault="00EA381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729D4994" w14:textId="77777777" w:rsidR="001556C9" w:rsidRPr="005D2E31" w:rsidRDefault="001556C9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613A0A80" w14:textId="77777777" w:rsidR="004A0C15" w:rsidRPr="005D2E31" w:rsidRDefault="004A0C15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7AFBD1F5" w14:textId="77777777" w:rsidR="004A0C15" w:rsidRPr="005D2E31" w:rsidRDefault="004A0C15" w:rsidP="005207E1">
      <w:pPr>
        <w:rPr>
          <w:rFonts w:ascii="Gill Sans MT" w:hAnsi="Gill Sans MT"/>
        </w:rPr>
      </w:pP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5D2E31" w:rsidRPr="005D2E31" w14:paraId="620F8ED4" w14:textId="77777777" w:rsidTr="00C91EC5">
        <w:trPr>
          <w:tblHeader/>
        </w:trPr>
        <w:tc>
          <w:tcPr>
            <w:tcW w:w="9782" w:type="dxa"/>
            <w:shd w:val="clear" w:color="auto" w:fill="2F5496" w:themeFill="accent1" w:themeFillShade="BF"/>
          </w:tcPr>
          <w:p w14:paraId="25770535" w14:textId="170605C4" w:rsidR="005D2E31" w:rsidRPr="005D2E31" w:rsidRDefault="005D2E31" w:rsidP="005207E1">
            <w:pPr>
              <w:jc w:val="center"/>
              <w:rPr>
                <w:rFonts w:ascii="Gill Sans MT" w:hAnsi="Gill Sans MT" w:cs="Arial"/>
                <w:b/>
                <w:iCs/>
                <w:sz w:val="22"/>
                <w:szCs w:val="22"/>
              </w:rPr>
            </w:pPr>
            <w:r w:rsidRPr="005D2E31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IMPACT</w:t>
            </w:r>
            <w:r w:rsidR="00CC4116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S</w:t>
            </w:r>
            <w:r w:rsidRPr="005D2E31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ENVIRONNEMENTAL ET SOCIAL</w:t>
            </w:r>
            <w:r w:rsidRPr="005D2E31">
              <w:rPr>
                <w:rFonts w:ascii="Gill Sans MT" w:hAnsi="Gill Sans MT"/>
                <w:bCs/>
              </w:rPr>
              <w:t> </w:t>
            </w:r>
          </w:p>
        </w:tc>
      </w:tr>
      <w:tr w:rsidR="005D2E31" w:rsidRPr="005D2E31" w14:paraId="098C9D13" w14:textId="77777777" w:rsidTr="00C91EC5">
        <w:tc>
          <w:tcPr>
            <w:tcW w:w="9782" w:type="dxa"/>
            <w:shd w:val="clear" w:color="auto" w:fill="D9E2F3" w:themeFill="accent1" w:themeFillTint="33"/>
          </w:tcPr>
          <w:p w14:paraId="7C6B6651" w14:textId="6CC2F5E9" w:rsidR="00CC4116" w:rsidRPr="00CC4116" w:rsidRDefault="00E905AF" w:rsidP="005207E1">
            <w:pPr>
              <w:jc w:val="center"/>
              <w:rPr>
                <w:rFonts w:ascii="Gill Sans MT" w:hAnsi="Gill Sans MT"/>
                <w:b/>
                <w:bCs/>
              </w:rPr>
            </w:pPr>
            <w:r w:rsidRPr="00CC4116">
              <w:rPr>
                <w:rFonts w:ascii="Gill Sans MT" w:hAnsi="Gill Sans MT"/>
                <w:b/>
                <w:bCs/>
              </w:rPr>
              <w:t>Impact e</w:t>
            </w:r>
            <w:r w:rsidR="00CC4116" w:rsidRPr="00CC4116">
              <w:rPr>
                <w:rFonts w:ascii="Gill Sans MT" w:hAnsi="Gill Sans MT"/>
                <w:b/>
                <w:bCs/>
              </w:rPr>
              <w:t xml:space="preserve">nvironnemental et social de vos activités </w:t>
            </w:r>
          </w:p>
          <w:p w14:paraId="09E74D49" w14:textId="244AB327" w:rsidR="005D2E31" w:rsidRPr="00C91EC5" w:rsidRDefault="005D2E31" w:rsidP="005207E1">
            <w:pPr>
              <w:jc w:val="center"/>
              <w:rPr>
                <w:rFonts w:ascii="Gill Sans MT" w:hAnsi="Gill Sans MT" w:cs="Arial"/>
                <w:b/>
                <w:bCs/>
                <w:i/>
                <w:iCs/>
                <w:sz w:val="18"/>
                <w:szCs w:val="18"/>
              </w:rPr>
            </w:pPr>
            <w:r w:rsidRPr="00C91EC5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Quels sont les impacts négatifs prévisibles </w:t>
            </w:r>
            <w:r w:rsidR="00F11C7F" w:rsidRPr="00C91EC5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de votre activité </w:t>
            </w:r>
            <w:r w:rsidRPr="00C91EC5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sur le plan environnemental ou social? </w:t>
            </w:r>
          </w:p>
        </w:tc>
      </w:tr>
      <w:tr w:rsidR="005D2E31" w:rsidRPr="005D2E31" w14:paraId="0D51AAFF" w14:textId="77777777" w:rsidTr="00C91EC5">
        <w:tc>
          <w:tcPr>
            <w:tcW w:w="9782" w:type="dxa"/>
            <w:shd w:val="clear" w:color="auto" w:fill="FFFFFF" w:themeFill="background1"/>
          </w:tcPr>
          <w:p w14:paraId="7272942D" w14:textId="5B08240A" w:rsidR="005D2E31" w:rsidRDefault="005D2E31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25B82F9" w14:textId="6BBC8783" w:rsidR="00753F80" w:rsidRDefault="00753F80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3AA78C80" w14:textId="48C5D128" w:rsidR="00753F80" w:rsidRDefault="00753F80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67F5D062" w14:textId="171C9899" w:rsidR="00753F80" w:rsidRDefault="00753F80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140C5F20" w14:textId="77777777" w:rsidR="001556C9" w:rsidRPr="005D2E31" w:rsidRDefault="001556C9" w:rsidP="005207E1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  <w:p w14:paraId="3E0CD4EF" w14:textId="77777777" w:rsidR="005D2E31" w:rsidRPr="005D2E31" w:rsidRDefault="005D2E31" w:rsidP="005207E1">
            <w:pPr>
              <w:jc w:val="center"/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  <w:tr w:rsidR="005D2E31" w:rsidRPr="005D2E31" w14:paraId="2045EDB6" w14:textId="77777777" w:rsidTr="00C91EC5">
        <w:tc>
          <w:tcPr>
            <w:tcW w:w="9782" w:type="dxa"/>
            <w:shd w:val="clear" w:color="auto" w:fill="D9E2F3" w:themeFill="accent1" w:themeFillTint="33"/>
          </w:tcPr>
          <w:p w14:paraId="05532588" w14:textId="723C86A3" w:rsidR="00CC4116" w:rsidRPr="00CC4116" w:rsidRDefault="00CC4116" w:rsidP="005207E1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Solutions face aux i</w:t>
            </w:r>
            <w:r w:rsidRPr="00CC4116">
              <w:rPr>
                <w:rFonts w:ascii="Gill Sans MT" w:hAnsi="Gill Sans MT"/>
                <w:b/>
                <w:bCs/>
              </w:rPr>
              <w:t xml:space="preserve">mpacts environnemental et social de vos activités </w:t>
            </w:r>
          </w:p>
          <w:p w14:paraId="1119A7C5" w14:textId="56DD5D5A" w:rsidR="005D2E31" w:rsidRPr="00C91EC5" w:rsidRDefault="005D2E31" w:rsidP="005207E1">
            <w:pPr>
              <w:spacing w:before="60" w:after="60"/>
              <w:jc w:val="center"/>
              <w:rPr>
                <w:rFonts w:ascii="Gill Sans MT" w:hAnsi="Gill Sans MT"/>
                <w:bCs/>
                <w:i/>
                <w:iCs/>
                <w:sz w:val="18"/>
                <w:szCs w:val="18"/>
              </w:rPr>
            </w:pPr>
            <w:r w:rsidRPr="00C91EC5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Quelles sont les mesures que vous comptez mettre en œuvre pour atténuer, corriger ou éliminer ces impacts négatifs ?</w:t>
            </w:r>
          </w:p>
        </w:tc>
      </w:tr>
      <w:tr w:rsidR="005D2E31" w:rsidRPr="005D2E31" w14:paraId="5F1B1151" w14:textId="77777777" w:rsidTr="00C91EC5">
        <w:tc>
          <w:tcPr>
            <w:tcW w:w="9782" w:type="dxa"/>
            <w:shd w:val="clear" w:color="auto" w:fill="FFFFFF" w:themeFill="background1"/>
          </w:tcPr>
          <w:p w14:paraId="35BD1AFC" w14:textId="77777777" w:rsidR="005D2E31" w:rsidRPr="005D2E31" w:rsidRDefault="005D2E3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32C11468" w14:textId="5C482C2C" w:rsidR="005D2E31" w:rsidRDefault="005D2E3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57D37564" w14:textId="77777777" w:rsidR="00753F80" w:rsidRPr="005D2E31" w:rsidRDefault="00753F80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3438B1F9" w14:textId="77777777" w:rsidR="005D2E31" w:rsidRPr="005D2E31" w:rsidRDefault="005D2E3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7E106F46" w14:textId="77777777" w:rsidR="005D2E31" w:rsidRPr="005D2E31" w:rsidRDefault="005D2E3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5789DE1E" w14:textId="77777777" w:rsidR="005D2E31" w:rsidRPr="005D2E31" w:rsidRDefault="005D2E31" w:rsidP="005207E1">
            <w:pPr>
              <w:spacing w:before="60" w:after="60"/>
              <w:jc w:val="both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51A651EC" w14:textId="77777777" w:rsidR="00EA3811" w:rsidRPr="005D2E31" w:rsidRDefault="00EA3811" w:rsidP="005207E1">
      <w:pPr>
        <w:rPr>
          <w:rFonts w:ascii="Gill Sans MT" w:hAnsi="Gill Sans MT"/>
        </w:rPr>
      </w:pPr>
    </w:p>
    <w:p w14:paraId="7536F77F" w14:textId="1F1A6F2A" w:rsidR="00EA3811" w:rsidRPr="00C00C71" w:rsidRDefault="00EA3811" w:rsidP="005207E1">
      <w:pPr>
        <w:rPr>
          <w:rFonts w:ascii="Gill Sans MT" w:hAnsi="Gill Sans MT"/>
          <w:b/>
          <w:bCs/>
        </w:rPr>
      </w:pPr>
      <w:r w:rsidRPr="51C59822">
        <w:rPr>
          <w:rFonts w:ascii="Gill Sans MT" w:hAnsi="Gill Sans MT"/>
          <w:b/>
          <w:bCs/>
        </w:rPr>
        <w:t xml:space="preserve">ANNEXES </w:t>
      </w:r>
    </w:p>
    <w:p w14:paraId="03E4A60F" w14:textId="2FCED5CE" w:rsidR="00EA3811" w:rsidRPr="00C91EC5" w:rsidRDefault="00AB4B71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>Registre de commerce</w:t>
      </w:r>
    </w:p>
    <w:p w14:paraId="15D5BF3D" w14:textId="6A00CD10" w:rsidR="00AB4B71" w:rsidRPr="00C91EC5" w:rsidRDefault="00AB4B71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 xml:space="preserve">Récépissé ou Agrément </w:t>
      </w:r>
    </w:p>
    <w:p w14:paraId="04D167C3" w14:textId="77777777" w:rsidR="00AB4B71" w:rsidRPr="00C91EC5" w:rsidRDefault="00AB4B71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>Statuts et Règlement Intérieur</w:t>
      </w:r>
    </w:p>
    <w:p w14:paraId="05449C97" w14:textId="0DC4FAF9" w:rsidR="00AB4B71" w:rsidRPr="00C91EC5" w:rsidRDefault="00AB4B71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 xml:space="preserve">Etats Financiers ou Bilan des deux (2) dernières années  </w:t>
      </w:r>
    </w:p>
    <w:p w14:paraId="774E7C87" w14:textId="33B5F0B2" w:rsidR="00AB4B71" w:rsidRPr="00C91EC5" w:rsidRDefault="00AB4B71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 xml:space="preserve">CV des premiers responsables ou Managers ; accompagnés d’une copie de leur Carte nationale d’identité ou passeport </w:t>
      </w:r>
    </w:p>
    <w:p w14:paraId="70473DF6" w14:textId="055DCF65" w:rsidR="00753F80" w:rsidRDefault="00753F80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 xml:space="preserve">Tout autre document que vous jugez utiles de joindre pour </w:t>
      </w:r>
      <w:r w:rsidR="001556C9">
        <w:rPr>
          <w:rFonts w:ascii="Gill Sans MT" w:hAnsi="Gill Sans MT"/>
          <w:b/>
          <w:bCs/>
          <w:i/>
          <w:iCs/>
          <w:sz w:val="20"/>
          <w:szCs w:val="20"/>
        </w:rPr>
        <w:t>mieux apprécier</w:t>
      </w:r>
      <w:r w:rsidRPr="00C91EC5">
        <w:rPr>
          <w:rFonts w:ascii="Gill Sans MT" w:hAnsi="Gill Sans MT"/>
          <w:b/>
          <w:bCs/>
          <w:i/>
          <w:iCs/>
          <w:sz w:val="20"/>
          <w:szCs w:val="20"/>
        </w:rPr>
        <w:t xml:space="preserve"> votre demande</w:t>
      </w:r>
    </w:p>
    <w:p w14:paraId="5471DE17" w14:textId="6154DBAC" w:rsidR="00BE1C4B" w:rsidRPr="00C91EC5" w:rsidRDefault="00BE1C4B" w:rsidP="005207E1">
      <w:pPr>
        <w:spacing w:line="240" w:lineRule="auto"/>
        <w:rPr>
          <w:rFonts w:ascii="Gill Sans MT" w:hAnsi="Gill Sans MT"/>
          <w:b/>
          <w:bCs/>
          <w:i/>
          <w:iCs/>
          <w:sz w:val="20"/>
          <w:szCs w:val="20"/>
        </w:rPr>
      </w:pPr>
    </w:p>
    <w:sectPr w:rsidR="00BE1C4B" w:rsidRPr="00C91EC5" w:rsidSect="00252356">
      <w:footerReference w:type="default" r:id="rId16"/>
      <w:pgSz w:w="11906" w:h="16838" w:code="9"/>
      <w:pgMar w:top="1134" w:right="1134" w:bottom="1134" w:left="1134" w:header="680" w:footer="68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5456B" w14:textId="77777777" w:rsidR="006303E8" w:rsidRDefault="006303E8">
      <w:pPr>
        <w:spacing w:after="0" w:line="240" w:lineRule="auto"/>
      </w:pPr>
      <w:r>
        <w:separator/>
      </w:r>
    </w:p>
  </w:endnote>
  <w:endnote w:type="continuationSeparator" w:id="0">
    <w:p w14:paraId="65DA1835" w14:textId="77777777" w:rsidR="006303E8" w:rsidRDefault="0063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B4F6" w14:textId="77777777" w:rsidR="00067404" w:rsidRDefault="00067404" w:rsidP="00067404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8C677" w14:textId="77777777" w:rsidR="006303E8" w:rsidRDefault="006303E8">
      <w:pPr>
        <w:spacing w:after="0" w:line="240" w:lineRule="auto"/>
      </w:pPr>
      <w:r>
        <w:separator/>
      </w:r>
    </w:p>
  </w:footnote>
  <w:footnote w:type="continuationSeparator" w:id="0">
    <w:p w14:paraId="0310066F" w14:textId="77777777" w:rsidR="006303E8" w:rsidRDefault="00630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EAEAB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526DC"/>
    <w:multiLevelType w:val="multilevel"/>
    <w:tmpl w:val="0248FEF6"/>
    <w:lvl w:ilvl="0">
      <w:start w:val="1"/>
      <w:numFmt w:val="decimal"/>
      <w:lvlText w:val="4.4.1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957F82"/>
    <w:multiLevelType w:val="singleLevel"/>
    <w:tmpl w:val="AED4A4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CEA1452"/>
    <w:multiLevelType w:val="multilevel"/>
    <w:tmpl w:val="B42EBD6C"/>
    <w:lvl w:ilvl="0">
      <w:start w:val="1"/>
      <w:numFmt w:val="decimal"/>
      <w:lvlText w:val="4.4.2.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1134"/>
        </w:tabs>
        <w:ind w:left="907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4" w15:restartNumberingAfterBreak="0">
    <w:nsid w:val="18367FC9"/>
    <w:multiLevelType w:val="multilevel"/>
    <w:tmpl w:val="8F8427FE"/>
    <w:lvl w:ilvl="0">
      <w:start w:val="1"/>
      <w:numFmt w:val="decimal"/>
      <w:lvlText w:val="4.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F43C8A"/>
    <w:multiLevelType w:val="hybridMultilevel"/>
    <w:tmpl w:val="74FA272E"/>
    <w:lvl w:ilvl="0" w:tplc="8C2ACB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A92201AC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06E1D2C">
      <w:numFmt w:val="bullet"/>
      <w:lvlText w:val="•"/>
      <w:lvlJc w:val="left"/>
      <w:pPr>
        <w:ind w:left="1060" w:hanging="360"/>
      </w:pPr>
      <w:rPr>
        <w:rFonts w:hint="default"/>
        <w:lang w:val="fr-FR" w:eastAsia="en-US" w:bidi="ar-SA"/>
      </w:rPr>
    </w:lvl>
    <w:lvl w:ilvl="3" w:tplc="71C28C52">
      <w:numFmt w:val="bullet"/>
      <w:lvlText w:val="•"/>
      <w:lvlJc w:val="left"/>
      <w:pPr>
        <w:ind w:left="2167" w:hanging="360"/>
      </w:pPr>
      <w:rPr>
        <w:rFonts w:hint="default"/>
        <w:lang w:val="fr-FR" w:eastAsia="en-US" w:bidi="ar-SA"/>
      </w:rPr>
    </w:lvl>
    <w:lvl w:ilvl="4" w:tplc="B896D3A6">
      <w:numFmt w:val="bullet"/>
      <w:lvlText w:val="•"/>
      <w:lvlJc w:val="left"/>
      <w:pPr>
        <w:ind w:left="3275" w:hanging="360"/>
      </w:pPr>
      <w:rPr>
        <w:rFonts w:hint="default"/>
        <w:lang w:val="fr-FR" w:eastAsia="en-US" w:bidi="ar-SA"/>
      </w:rPr>
    </w:lvl>
    <w:lvl w:ilvl="5" w:tplc="12F21B26">
      <w:numFmt w:val="bullet"/>
      <w:lvlText w:val="•"/>
      <w:lvlJc w:val="left"/>
      <w:pPr>
        <w:ind w:left="4383" w:hanging="360"/>
      </w:pPr>
      <w:rPr>
        <w:rFonts w:hint="default"/>
        <w:lang w:val="fr-FR" w:eastAsia="en-US" w:bidi="ar-SA"/>
      </w:rPr>
    </w:lvl>
    <w:lvl w:ilvl="6" w:tplc="070EE4C0">
      <w:numFmt w:val="bullet"/>
      <w:lvlText w:val="•"/>
      <w:lvlJc w:val="left"/>
      <w:pPr>
        <w:ind w:left="5491" w:hanging="360"/>
      </w:pPr>
      <w:rPr>
        <w:rFonts w:hint="default"/>
        <w:lang w:val="fr-FR" w:eastAsia="en-US" w:bidi="ar-SA"/>
      </w:rPr>
    </w:lvl>
    <w:lvl w:ilvl="7" w:tplc="1DA83DFA">
      <w:numFmt w:val="bullet"/>
      <w:lvlText w:val="•"/>
      <w:lvlJc w:val="left"/>
      <w:pPr>
        <w:ind w:left="6599" w:hanging="360"/>
      </w:pPr>
      <w:rPr>
        <w:rFonts w:hint="default"/>
        <w:lang w:val="fr-FR" w:eastAsia="en-US" w:bidi="ar-SA"/>
      </w:rPr>
    </w:lvl>
    <w:lvl w:ilvl="8" w:tplc="1F84886C">
      <w:numFmt w:val="bullet"/>
      <w:lvlText w:val="•"/>
      <w:lvlJc w:val="left"/>
      <w:pPr>
        <w:ind w:left="770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026008D"/>
    <w:multiLevelType w:val="hybridMultilevel"/>
    <w:tmpl w:val="11289494"/>
    <w:lvl w:ilvl="0" w:tplc="D502495E">
      <w:start w:val="1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A521C"/>
    <w:multiLevelType w:val="multilevel"/>
    <w:tmpl w:val="1B0E3CBA"/>
    <w:lvl w:ilvl="0">
      <w:start w:val="1"/>
      <w:numFmt w:val="decimal"/>
      <w:lvlText w:val="4.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77B4316"/>
    <w:multiLevelType w:val="singleLevel"/>
    <w:tmpl w:val="DFDA66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</w:abstractNum>
  <w:abstractNum w:abstractNumId="9" w15:restartNumberingAfterBreak="0">
    <w:nsid w:val="290E43A9"/>
    <w:multiLevelType w:val="multilevel"/>
    <w:tmpl w:val="056ECF56"/>
    <w:styleLink w:val="Projet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Comic Sans MS" w:hAnsi="Comic Sans MS" w:hint="default"/>
        <w:b/>
        <w:dstrike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907" w:hanging="907"/>
      </w:pPr>
      <w:rPr>
        <w:rFonts w:ascii="Comic Sans MS" w:hAnsi="Comic Sans MS" w:hint="default"/>
        <w:b/>
        <w:dstrike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247" w:hanging="1247"/>
      </w:pPr>
      <w:rPr>
        <w:rFonts w:ascii="Comic Sans MS" w:hAnsi="Comic Sans MS" w:hint="default"/>
        <w:b/>
        <w:dstrike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1814" w:hanging="1814"/>
      </w:pPr>
      <w:rPr>
        <w:rFonts w:ascii="Comic Sans MS" w:hAnsi="Comic Sans MS" w:hint="default"/>
        <w:b/>
        <w:dstrike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41BD8"/>
    <w:multiLevelType w:val="hybridMultilevel"/>
    <w:tmpl w:val="B532EABC"/>
    <w:lvl w:ilvl="0" w:tplc="BF9A3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D46F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9DC05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4C0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BB08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0CF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866FD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8E6C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82E9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39404B1"/>
    <w:multiLevelType w:val="multilevel"/>
    <w:tmpl w:val="3E664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i w:val="0"/>
      </w:rPr>
    </w:lvl>
  </w:abstractNum>
  <w:abstractNum w:abstractNumId="12" w15:restartNumberingAfterBreak="0">
    <w:nsid w:val="3C47355A"/>
    <w:multiLevelType w:val="multilevel"/>
    <w:tmpl w:val="DB8AFBA4"/>
    <w:lvl w:ilvl="0">
      <w:start w:val="1"/>
      <w:numFmt w:val="decimal"/>
      <w:lvlText w:val="1.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II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F53096E"/>
    <w:multiLevelType w:val="multilevel"/>
    <w:tmpl w:val="A45265F0"/>
    <w:lvl w:ilvl="0">
      <w:start w:val="1"/>
      <w:numFmt w:val="decimal"/>
      <w:lvlText w:val="4.4.2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3258F7"/>
    <w:multiLevelType w:val="multilevel"/>
    <w:tmpl w:val="A7C4989E"/>
    <w:lvl w:ilvl="0">
      <w:start w:val="1"/>
      <w:numFmt w:val="decimal"/>
      <w:lvlText w:val="4.4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B85741"/>
    <w:multiLevelType w:val="multilevel"/>
    <w:tmpl w:val="3DBEF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507664B"/>
    <w:multiLevelType w:val="multilevel"/>
    <w:tmpl w:val="792637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50F1D54"/>
    <w:multiLevelType w:val="multilevel"/>
    <w:tmpl w:val="3DBEF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5D71084"/>
    <w:multiLevelType w:val="hybridMultilevel"/>
    <w:tmpl w:val="9D78A14A"/>
    <w:lvl w:ilvl="0" w:tplc="13F4C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FC85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3D25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2143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DE8B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D5AA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64D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A143E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EC9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48551E01"/>
    <w:multiLevelType w:val="hybridMultilevel"/>
    <w:tmpl w:val="72FEDF44"/>
    <w:lvl w:ilvl="0" w:tplc="F3F0C7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88B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4BEB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0CE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DE0A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F6EF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D6C6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6C0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D4E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0867B52"/>
    <w:multiLevelType w:val="hybridMultilevel"/>
    <w:tmpl w:val="1C6A7AE2"/>
    <w:lvl w:ilvl="0" w:tplc="35F68F24">
      <w:start w:val="1"/>
      <w:numFmt w:val="bullet"/>
      <w:lvlText w:val="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E5AEB"/>
    <w:multiLevelType w:val="multilevel"/>
    <w:tmpl w:val="113A3034"/>
    <w:lvl w:ilvl="0">
      <w:start w:val="1"/>
      <w:numFmt w:val="decimal"/>
      <w:lvlText w:val="2.%1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II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8185A06"/>
    <w:multiLevelType w:val="hybridMultilevel"/>
    <w:tmpl w:val="567AE1B8"/>
    <w:lvl w:ilvl="0" w:tplc="A38CE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35F55"/>
    <w:multiLevelType w:val="hybridMultilevel"/>
    <w:tmpl w:val="2884CF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13E79"/>
    <w:multiLevelType w:val="hybridMultilevel"/>
    <w:tmpl w:val="E5463A26"/>
    <w:lvl w:ilvl="0" w:tplc="16C005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97E5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523C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2A0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01CD1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781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9B25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567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37AFD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5B8367A8"/>
    <w:multiLevelType w:val="multilevel"/>
    <w:tmpl w:val="A45265F0"/>
    <w:lvl w:ilvl="0">
      <w:start w:val="1"/>
      <w:numFmt w:val="decimal"/>
      <w:lvlText w:val="4.4.2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DD172C2"/>
    <w:multiLevelType w:val="multilevel"/>
    <w:tmpl w:val="AC8A9704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687477"/>
    <w:multiLevelType w:val="hybridMultilevel"/>
    <w:tmpl w:val="91304C3E"/>
    <w:lvl w:ilvl="0" w:tplc="6F8842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120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6DE9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CCB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F85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BBA5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C4C2C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C40DB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0CA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68055D4F"/>
    <w:multiLevelType w:val="multilevel"/>
    <w:tmpl w:val="EA880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D6E7572"/>
    <w:multiLevelType w:val="hybridMultilevel"/>
    <w:tmpl w:val="ED1CDC66"/>
    <w:lvl w:ilvl="0" w:tplc="E88248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2C39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0B6BC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84B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5604C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0E03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E3AE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0E1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12CC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4971683"/>
    <w:multiLevelType w:val="multilevel"/>
    <w:tmpl w:val="AEE03532"/>
    <w:lvl w:ilvl="0">
      <w:start w:val="1"/>
      <w:numFmt w:val="decimal"/>
      <w:lvlText w:val="4.1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5FA54B8"/>
    <w:multiLevelType w:val="multilevel"/>
    <w:tmpl w:val="B42EBD6C"/>
    <w:lvl w:ilvl="0">
      <w:start w:val="1"/>
      <w:numFmt w:val="decimal"/>
      <w:lvlText w:val="4.4.2.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1134"/>
        </w:tabs>
        <w:ind w:left="907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32" w15:restartNumberingAfterBreak="0">
    <w:nsid w:val="7640599D"/>
    <w:multiLevelType w:val="multilevel"/>
    <w:tmpl w:val="B42EBD6C"/>
    <w:lvl w:ilvl="0">
      <w:start w:val="1"/>
      <w:numFmt w:val="decimal"/>
      <w:lvlText w:val="4.4.2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b.%3"/>
      <w:lvlJc w:val="left"/>
      <w:pPr>
        <w:tabs>
          <w:tab w:val="num" w:pos="567"/>
        </w:tabs>
        <w:ind w:left="34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97C595E"/>
    <w:multiLevelType w:val="hybridMultilevel"/>
    <w:tmpl w:val="702244B4"/>
    <w:lvl w:ilvl="0" w:tplc="A3C09AC4">
      <w:start w:val="10"/>
      <w:numFmt w:val="bullet"/>
      <w:lvlText w:val="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61EC"/>
    <w:multiLevelType w:val="multilevel"/>
    <w:tmpl w:val="B46C069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4"/>
  </w:num>
  <w:num w:numId="4">
    <w:abstractNumId w:val="20"/>
  </w:num>
  <w:num w:numId="5">
    <w:abstractNumId w:val="12"/>
  </w:num>
  <w:num w:numId="6">
    <w:abstractNumId w:val="21"/>
  </w:num>
  <w:num w:numId="7">
    <w:abstractNumId w:val="26"/>
  </w:num>
  <w:num w:numId="8">
    <w:abstractNumId w:val="30"/>
  </w:num>
  <w:num w:numId="9">
    <w:abstractNumId w:val="4"/>
  </w:num>
  <w:num w:numId="10">
    <w:abstractNumId w:val="7"/>
  </w:num>
  <w:num w:numId="11">
    <w:abstractNumId w:val="14"/>
  </w:num>
  <w:num w:numId="12">
    <w:abstractNumId w:val="25"/>
  </w:num>
  <w:num w:numId="13">
    <w:abstractNumId w:val="1"/>
  </w:num>
  <w:num w:numId="14">
    <w:abstractNumId w:val="3"/>
  </w:num>
  <w:num w:numId="15">
    <w:abstractNumId w:val="13"/>
  </w:num>
  <w:num w:numId="16">
    <w:abstractNumId w:val="31"/>
  </w:num>
  <w:num w:numId="17">
    <w:abstractNumId w:val="17"/>
  </w:num>
  <w:num w:numId="18">
    <w:abstractNumId w:val="32"/>
  </w:num>
  <w:num w:numId="19">
    <w:abstractNumId w:val="15"/>
  </w:num>
  <w:num w:numId="20">
    <w:abstractNumId w:val="9"/>
  </w:num>
  <w:num w:numId="21">
    <w:abstractNumId w:val="0"/>
  </w:num>
  <w:num w:numId="22">
    <w:abstractNumId w:val="22"/>
  </w:num>
  <w:num w:numId="23">
    <w:abstractNumId w:val="28"/>
  </w:num>
  <w:num w:numId="24">
    <w:abstractNumId w:val="11"/>
  </w:num>
  <w:num w:numId="25">
    <w:abstractNumId w:val="33"/>
  </w:num>
  <w:num w:numId="26">
    <w:abstractNumId w:val="23"/>
  </w:num>
  <w:num w:numId="27">
    <w:abstractNumId w:val="16"/>
  </w:num>
  <w:num w:numId="28">
    <w:abstractNumId w:val="5"/>
  </w:num>
  <w:num w:numId="29">
    <w:abstractNumId w:val="6"/>
  </w:num>
  <w:num w:numId="30">
    <w:abstractNumId w:val="27"/>
  </w:num>
  <w:num w:numId="31">
    <w:abstractNumId w:val="19"/>
  </w:num>
  <w:num w:numId="32">
    <w:abstractNumId w:val="29"/>
  </w:num>
  <w:num w:numId="33">
    <w:abstractNumId w:val="18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81"/>
    <w:rsid w:val="000050D8"/>
    <w:rsid w:val="00036781"/>
    <w:rsid w:val="000515E1"/>
    <w:rsid w:val="000574F5"/>
    <w:rsid w:val="000604B6"/>
    <w:rsid w:val="00065FB3"/>
    <w:rsid w:val="00067404"/>
    <w:rsid w:val="000D71EF"/>
    <w:rsid w:val="000E29D6"/>
    <w:rsid w:val="000E6E37"/>
    <w:rsid w:val="00116595"/>
    <w:rsid w:val="001235DA"/>
    <w:rsid w:val="00137E7E"/>
    <w:rsid w:val="001556C9"/>
    <w:rsid w:val="0018609E"/>
    <w:rsid w:val="0019511D"/>
    <w:rsid w:val="001A1BB0"/>
    <w:rsid w:val="001A2274"/>
    <w:rsid w:val="001D6488"/>
    <w:rsid w:val="001E5DF7"/>
    <w:rsid w:val="00205242"/>
    <w:rsid w:val="00231E46"/>
    <w:rsid w:val="002430C0"/>
    <w:rsid w:val="00252356"/>
    <w:rsid w:val="002532D4"/>
    <w:rsid w:val="00261AAB"/>
    <w:rsid w:val="00292A0F"/>
    <w:rsid w:val="002E1732"/>
    <w:rsid w:val="002F50E8"/>
    <w:rsid w:val="003961AE"/>
    <w:rsid w:val="003B43D7"/>
    <w:rsid w:val="003E22E5"/>
    <w:rsid w:val="003E5DA8"/>
    <w:rsid w:val="003F08FA"/>
    <w:rsid w:val="004044C5"/>
    <w:rsid w:val="00407DB7"/>
    <w:rsid w:val="00411FA5"/>
    <w:rsid w:val="00420806"/>
    <w:rsid w:val="0042261C"/>
    <w:rsid w:val="00443B16"/>
    <w:rsid w:val="00450CF5"/>
    <w:rsid w:val="00472731"/>
    <w:rsid w:val="0049675D"/>
    <w:rsid w:val="004A0C15"/>
    <w:rsid w:val="004B389D"/>
    <w:rsid w:val="004C0A37"/>
    <w:rsid w:val="004C65C5"/>
    <w:rsid w:val="004D4AF6"/>
    <w:rsid w:val="004F2F67"/>
    <w:rsid w:val="005207E1"/>
    <w:rsid w:val="00523608"/>
    <w:rsid w:val="00544AF2"/>
    <w:rsid w:val="00550EF9"/>
    <w:rsid w:val="00577C67"/>
    <w:rsid w:val="00577CCD"/>
    <w:rsid w:val="005A779F"/>
    <w:rsid w:val="005C5BE3"/>
    <w:rsid w:val="005D2E31"/>
    <w:rsid w:val="006303E8"/>
    <w:rsid w:val="00640F7F"/>
    <w:rsid w:val="00660ABD"/>
    <w:rsid w:val="006C3F2C"/>
    <w:rsid w:val="006C7414"/>
    <w:rsid w:val="00727B45"/>
    <w:rsid w:val="00753F80"/>
    <w:rsid w:val="007817FF"/>
    <w:rsid w:val="007A0B53"/>
    <w:rsid w:val="007B62BE"/>
    <w:rsid w:val="007D7208"/>
    <w:rsid w:val="007E1DD7"/>
    <w:rsid w:val="007E2359"/>
    <w:rsid w:val="007E3CAA"/>
    <w:rsid w:val="00815186"/>
    <w:rsid w:val="00840CE1"/>
    <w:rsid w:val="00863CC9"/>
    <w:rsid w:val="00865E81"/>
    <w:rsid w:val="0089080A"/>
    <w:rsid w:val="008B18FA"/>
    <w:rsid w:val="008E01B3"/>
    <w:rsid w:val="008E2BF8"/>
    <w:rsid w:val="008E5A61"/>
    <w:rsid w:val="008E67DE"/>
    <w:rsid w:val="008E7838"/>
    <w:rsid w:val="00945600"/>
    <w:rsid w:val="00947A9D"/>
    <w:rsid w:val="00957E78"/>
    <w:rsid w:val="009836E2"/>
    <w:rsid w:val="009952C5"/>
    <w:rsid w:val="009B4F5B"/>
    <w:rsid w:val="009D37F1"/>
    <w:rsid w:val="00A373DB"/>
    <w:rsid w:val="00A422AE"/>
    <w:rsid w:val="00A63678"/>
    <w:rsid w:val="00A64342"/>
    <w:rsid w:val="00A73E6F"/>
    <w:rsid w:val="00A868E5"/>
    <w:rsid w:val="00A9005C"/>
    <w:rsid w:val="00AB4B71"/>
    <w:rsid w:val="00AD56E3"/>
    <w:rsid w:val="00AE52DA"/>
    <w:rsid w:val="00AE7595"/>
    <w:rsid w:val="00B14559"/>
    <w:rsid w:val="00B31F18"/>
    <w:rsid w:val="00B373BD"/>
    <w:rsid w:val="00B448AF"/>
    <w:rsid w:val="00B6065F"/>
    <w:rsid w:val="00B61585"/>
    <w:rsid w:val="00B7190C"/>
    <w:rsid w:val="00B94C33"/>
    <w:rsid w:val="00BB47B0"/>
    <w:rsid w:val="00BD045D"/>
    <w:rsid w:val="00BE1C4B"/>
    <w:rsid w:val="00C00C71"/>
    <w:rsid w:val="00C04D18"/>
    <w:rsid w:val="00C13F38"/>
    <w:rsid w:val="00C81E91"/>
    <w:rsid w:val="00C868F7"/>
    <w:rsid w:val="00C912E4"/>
    <w:rsid w:val="00C91EC5"/>
    <w:rsid w:val="00CC050D"/>
    <w:rsid w:val="00CC4116"/>
    <w:rsid w:val="00CE30F0"/>
    <w:rsid w:val="00CF7913"/>
    <w:rsid w:val="00D022AC"/>
    <w:rsid w:val="00D154F5"/>
    <w:rsid w:val="00D402EF"/>
    <w:rsid w:val="00D45BEA"/>
    <w:rsid w:val="00D60DFD"/>
    <w:rsid w:val="00D81C02"/>
    <w:rsid w:val="00D90B34"/>
    <w:rsid w:val="00D91FF2"/>
    <w:rsid w:val="00DC2758"/>
    <w:rsid w:val="00DD60DF"/>
    <w:rsid w:val="00DF18DC"/>
    <w:rsid w:val="00E267E5"/>
    <w:rsid w:val="00E37579"/>
    <w:rsid w:val="00E40C13"/>
    <w:rsid w:val="00E4562F"/>
    <w:rsid w:val="00E53096"/>
    <w:rsid w:val="00E634AF"/>
    <w:rsid w:val="00E905AF"/>
    <w:rsid w:val="00EA3811"/>
    <w:rsid w:val="00EC1388"/>
    <w:rsid w:val="00EF277A"/>
    <w:rsid w:val="00EF3743"/>
    <w:rsid w:val="00F11C7F"/>
    <w:rsid w:val="00F3560B"/>
    <w:rsid w:val="00F56B80"/>
    <w:rsid w:val="00F70181"/>
    <w:rsid w:val="00F92646"/>
    <w:rsid w:val="00F92A27"/>
    <w:rsid w:val="00F94EB0"/>
    <w:rsid w:val="00FA1339"/>
    <w:rsid w:val="00FB2235"/>
    <w:rsid w:val="00FE08E9"/>
    <w:rsid w:val="0205DBD2"/>
    <w:rsid w:val="042B4883"/>
    <w:rsid w:val="068CAF0B"/>
    <w:rsid w:val="0B3F4244"/>
    <w:rsid w:val="20676B5D"/>
    <w:rsid w:val="274714B5"/>
    <w:rsid w:val="2B1C255E"/>
    <w:rsid w:val="3159ECF4"/>
    <w:rsid w:val="3C9F3744"/>
    <w:rsid w:val="41E91291"/>
    <w:rsid w:val="425F6A6A"/>
    <w:rsid w:val="47BB6FBC"/>
    <w:rsid w:val="496F9107"/>
    <w:rsid w:val="4F4F75DE"/>
    <w:rsid w:val="51C59822"/>
    <w:rsid w:val="53DFA9A7"/>
    <w:rsid w:val="5710496B"/>
    <w:rsid w:val="5A1EC962"/>
    <w:rsid w:val="5C5093AE"/>
    <w:rsid w:val="5E18A700"/>
    <w:rsid w:val="67E8E236"/>
    <w:rsid w:val="6DFE660B"/>
    <w:rsid w:val="76EEA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C2B"/>
  <w15:chartTrackingRefBased/>
  <w15:docId w15:val="{039843D3-8AA0-4E14-A8DF-7F4C1694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F7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F7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F70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F7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F70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F7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F7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F7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701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rsid w:val="00F701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rsid w:val="00F70181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rsid w:val="00F70181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70181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7018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7018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7018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7018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qFormat/>
    <w:rsid w:val="00F7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F7018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18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7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18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701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1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181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70181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semiHidden/>
    <w:rsid w:val="00F70181"/>
  </w:style>
  <w:style w:type="table" w:styleId="Grilledutableau">
    <w:name w:val="Table Grid"/>
    <w:basedOn w:val="TableauNormal"/>
    <w:rsid w:val="00F70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semiHidden/>
    <w:rsid w:val="00F70181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kern w:val="0"/>
      <w:sz w:val="24"/>
      <w:szCs w:val="24"/>
      <w:lang w:eastAsia="fr-FR"/>
      <w14:ligatures w14:val="none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70181"/>
    <w:rPr>
      <w:rFonts w:ascii="Tahoma" w:eastAsia="Times New Roman" w:hAnsi="Tahoma" w:cs="Tahoma"/>
      <w:kern w:val="0"/>
      <w:sz w:val="24"/>
      <w:szCs w:val="24"/>
      <w:shd w:val="clear" w:color="auto" w:fill="000080"/>
      <w:lang w:val="fr-FR" w:eastAsia="fr-FR"/>
      <w14:ligatures w14:val="none"/>
    </w:rPr>
  </w:style>
  <w:style w:type="paragraph" w:styleId="En-tte">
    <w:name w:val="header"/>
    <w:basedOn w:val="Normal"/>
    <w:link w:val="En-tteCar"/>
    <w:rsid w:val="00F70181"/>
    <w:pPr>
      <w:tabs>
        <w:tab w:val="center" w:pos="4536"/>
        <w:tab w:val="right" w:pos="9072"/>
      </w:tabs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F70181"/>
    <w:rPr>
      <w:rFonts w:ascii="Comic Sans MS" w:eastAsia="Times New Roman" w:hAnsi="Comic Sans MS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70181"/>
    <w:pPr>
      <w:tabs>
        <w:tab w:val="center" w:pos="4536"/>
        <w:tab w:val="right" w:pos="9072"/>
      </w:tabs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F70181"/>
    <w:rPr>
      <w:rFonts w:ascii="Comic Sans MS" w:eastAsia="Times New Roman" w:hAnsi="Comic Sans MS" w:cs="Times New Roman"/>
      <w:kern w:val="0"/>
      <w:sz w:val="24"/>
      <w:szCs w:val="24"/>
      <w:lang w:val="fr-FR" w:eastAsia="fr-FR"/>
      <w14:ligatures w14:val="none"/>
    </w:rPr>
  </w:style>
  <w:style w:type="character" w:styleId="Numrodepage">
    <w:name w:val="page number"/>
    <w:basedOn w:val="Policepardfaut"/>
    <w:rsid w:val="00F70181"/>
  </w:style>
  <w:style w:type="paragraph" w:styleId="Corpsdetexte3">
    <w:name w:val="Body Text 3"/>
    <w:basedOn w:val="Normal"/>
    <w:link w:val="Corpsdetexte3Car"/>
    <w:rsid w:val="00F70181"/>
    <w:pPr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4"/>
      <w:szCs w:val="20"/>
      <w:lang w:eastAsia="fr-FR"/>
      <w14:ligatures w14:val="none"/>
    </w:rPr>
  </w:style>
  <w:style w:type="character" w:customStyle="1" w:styleId="Corpsdetexte3Car">
    <w:name w:val="Corps de texte 3 Car"/>
    <w:basedOn w:val="Policepardfaut"/>
    <w:link w:val="Corpsdetexte3"/>
    <w:rsid w:val="00F70181"/>
    <w:rPr>
      <w:rFonts w:ascii="Comic Sans MS" w:eastAsia="Times New Roman" w:hAnsi="Comic Sans MS" w:cs="Times New Roman"/>
      <w:kern w:val="0"/>
      <w:sz w:val="24"/>
      <w:szCs w:val="20"/>
      <w:lang w:val="fr-FR" w:eastAsia="fr-FR"/>
      <w14:ligatures w14:val="none"/>
    </w:rPr>
  </w:style>
  <w:style w:type="character" w:styleId="Lienhypertexte">
    <w:name w:val="Hyperlink"/>
    <w:basedOn w:val="Policepardfaut"/>
    <w:rsid w:val="00F7018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70181"/>
    <w:pPr>
      <w:spacing w:after="0" w:line="240" w:lineRule="auto"/>
      <w:jc w:val="both"/>
    </w:pPr>
    <w:rPr>
      <w:rFonts w:ascii="Comic Sans MS" w:eastAsia="Times New Roman" w:hAnsi="Comic Sans MS" w:cs="Times New Roman"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F70181"/>
    <w:rPr>
      <w:rFonts w:ascii="Comic Sans MS" w:eastAsia="Times New Roman" w:hAnsi="Comic Sans MS" w:cs="Times New Roman"/>
      <w:kern w:val="0"/>
      <w:sz w:val="24"/>
      <w:szCs w:val="20"/>
      <w:lang w:val="fr-FR" w:eastAsia="fr-FR"/>
      <w14:ligatures w14:val="none"/>
    </w:rPr>
  </w:style>
  <w:style w:type="paragraph" w:customStyle="1" w:styleId="Style">
    <w:name w:val="Style"/>
    <w:basedOn w:val="Normal"/>
    <w:rsid w:val="00F70181"/>
    <w:pPr>
      <w:spacing w:line="240" w:lineRule="exact"/>
      <w:jc w:val="both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numbering" w:customStyle="1" w:styleId="Projet">
    <w:name w:val="Projet"/>
    <w:rsid w:val="00F70181"/>
    <w:pPr>
      <w:numPr>
        <w:numId w:val="20"/>
      </w:numPr>
    </w:pPr>
  </w:style>
  <w:style w:type="paragraph" w:customStyle="1" w:styleId="Paragraphenormal">
    <w:name w:val="Paragraphe normal"/>
    <w:qFormat/>
    <w:rsid w:val="00F70181"/>
    <w:pPr>
      <w:spacing w:after="120" w:line="360" w:lineRule="auto"/>
      <w:ind w:firstLine="306"/>
      <w:contextualSpacing/>
      <w:jc w:val="both"/>
    </w:pPr>
    <w:rPr>
      <w:rFonts w:ascii="Comic Sans MS" w:eastAsia="Times New Roman" w:hAnsi="Comic Sans MS" w:cs="Times New Roman"/>
      <w:kern w:val="0"/>
      <w:sz w:val="24"/>
      <w:szCs w:val="28"/>
      <w:lang w:val="fr-FR" w:eastAsia="fr-FR"/>
      <w14:ligatures w14:val="none"/>
    </w:rPr>
  </w:style>
  <w:style w:type="paragraph" w:customStyle="1" w:styleId="Espace">
    <w:name w:val="Espace"/>
    <w:next w:val="Paragraphenormal"/>
    <w:qFormat/>
    <w:rsid w:val="00F70181"/>
    <w:pPr>
      <w:keepNext/>
      <w:keepLines/>
      <w:spacing w:after="0" w:line="240" w:lineRule="auto"/>
    </w:pPr>
    <w:rPr>
      <w:rFonts w:ascii="Comic Sans MS" w:eastAsia="Times New Roman" w:hAnsi="Comic Sans MS" w:cs="Times New Roman"/>
      <w:kern w:val="0"/>
      <w:sz w:val="16"/>
      <w:szCs w:val="28"/>
      <w:lang w:val="fr-FR"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rsid w:val="00F70181"/>
    <w:pPr>
      <w:tabs>
        <w:tab w:val="right" w:leader="dot" w:pos="9344"/>
      </w:tabs>
      <w:spacing w:after="1440" w:line="240" w:lineRule="auto"/>
      <w:jc w:val="both"/>
    </w:pPr>
    <w:rPr>
      <w:rFonts w:ascii="Comic Sans MS" w:eastAsia="Times New Roman" w:hAnsi="Comic Sans MS" w:cs="Times New Roman"/>
      <w:b/>
      <w:noProof/>
      <w:kern w:val="0"/>
      <w:sz w:val="24"/>
      <w:szCs w:val="24"/>
      <w:lang w:eastAsia="fr-FR"/>
      <w14:ligatures w14:val="none"/>
    </w:rPr>
  </w:style>
  <w:style w:type="paragraph" w:customStyle="1" w:styleId="a">
    <w:rsid w:val="00F70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auweb1">
    <w:name w:val="Table Web 1"/>
    <w:basedOn w:val="TableauNormal"/>
    <w:uiPriority w:val="99"/>
    <w:semiHidden/>
    <w:unhideWhenUsed/>
    <w:rsid w:val="00F701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840C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0C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443B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7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7E5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E267E5"/>
    <w:pPr>
      <w:spacing w:after="0" w:line="240" w:lineRule="auto"/>
    </w:pPr>
    <w:rPr>
      <w:lang w:val="fr-FR"/>
    </w:rPr>
  </w:style>
  <w:style w:type="character" w:styleId="Mention">
    <w:name w:val="Mention"/>
    <w:basedOn w:val="Policepardfaut"/>
    <w:uiPriority w:val="99"/>
    <w:unhideWhenUsed/>
    <w:rsid w:val="00947A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e25d8-c13b-4305-9015-302e4d90af9c" xsi:nil="true"/>
    <lcf76f155ced4ddcb4097134ff3c332f xmlns="e2c4dc84-1da4-4ba2-b7b7-4974c8ef9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78CBB9941FC4B8A7EBACFB04DE1DA" ma:contentTypeVersion="12" ma:contentTypeDescription="Create a new document." ma:contentTypeScope="" ma:versionID="1c892dc285889d83757a94295c414aa0">
  <xsd:schema xmlns:xsd="http://www.w3.org/2001/XMLSchema" xmlns:xs="http://www.w3.org/2001/XMLSchema" xmlns:p="http://schemas.microsoft.com/office/2006/metadata/properties" xmlns:ns2="e2c4dc84-1da4-4ba2-b7b7-4974c8ef9157" xmlns:ns3="337e25d8-c13b-4305-9015-302e4d90af9c" targetNamespace="http://schemas.microsoft.com/office/2006/metadata/properties" ma:root="true" ma:fieldsID="ff991ba9ac3386b03794a7ac6b126b6d" ns2:_="" ns3:_="">
    <xsd:import namespace="e2c4dc84-1da4-4ba2-b7b7-4974c8ef9157"/>
    <xsd:import namespace="337e25d8-c13b-4305-9015-302e4d90a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dc84-1da4-4ba2-b7b7-4974c8ef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2164e-b1e0-40da-ac23-db5997898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25d8-c13b-4305-9015-302e4d90af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16d3f1-f026-4dc3-8ccc-b4e36795ebff}" ma:internalName="TaxCatchAll" ma:showField="CatchAllData" ma:web="337e25d8-c13b-4305-9015-302e4d90a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D73DE-B0CD-4286-B673-4953CEA05255}">
  <ds:schemaRefs>
    <ds:schemaRef ds:uri="http://schemas.microsoft.com/office/2006/metadata/properties"/>
    <ds:schemaRef ds:uri="http://schemas.microsoft.com/office/infopath/2007/PartnerControls"/>
    <ds:schemaRef ds:uri="337e25d8-c13b-4305-9015-302e4d90af9c"/>
    <ds:schemaRef ds:uri="e2c4dc84-1da4-4ba2-b7b7-4974c8ef9157"/>
  </ds:schemaRefs>
</ds:datastoreItem>
</file>

<file path=customXml/itemProps2.xml><?xml version="1.0" encoding="utf-8"?>
<ds:datastoreItem xmlns:ds="http://schemas.openxmlformats.org/officeDocument/2006/customXml" ds:itemID="{681D5914-E24E-4B25-8901-3786776B6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8F870-50FE-43C4-A32B-4380E277A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4dc84-1da4-4ba2-b7b7-4974c8ef9157"/>
    <ds:schemaRef ds:uri="337e25d8-c13b-4305-9015-302e4d90a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MINOUNGOU</dc:creator>
  <cp:keywords/>
  <dc:description/>
  <cp:lastModifiedBy>Félicité TRAORE W</cp:lastModifiedBy>
  <cp:revision>3</cp:revision>
  <dcterms:created xsi:type="dcterms:W3CDTF">2026-01-07T20:50:00Z</dcterms:created>
  <dcterms:modified xsi:type="dcterms:W3CDTF">2026-01-07T21:01:00Z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0x010100FCA78CBB9941FC4B8A7EBACFB04DE1DA</vt:lpwstr>
  </property>
  <property fmtid="{D5CDD505-2E9C-101B-9397-08002B2CF9AE}" pid="3" name="MediaServiceImageTags">
    <vt:lpwstr/>
  </property>
</Properties>
</file>